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333" w:rsidRDefault="00E669C6" w:rsidP="00BD0414">
      <w:pPr>
        <w:spacing w:line="560" w:lineRule="exact"/>
        <w:jc w:val="center"/>
        <w:rPr>
          <w:rFonts w:ascii="方正小标宋简体" w:eastAsia="方正小标宋简体"/>
          <w:sz w:val="36"/>
        </w:rPr>
      </w:pPr>
      <w:r w:rsidRPr="003C07F3">
        <w:rPr>
          <w:rFonts w:ascii="方正小标宋简体" w:eastAsia="方正小标宋简体" w:hint="eastAsia"/>
          <w:sz w:val="36"/>
        </w:rPr>
        <w:t>山东</w:t>
      </w:r>
      <w:r w:rsidR="008D3BEC">
        <w:rPr>
          <w:rFonts w:ascii="方正小标宋简体" w:eastAsia="方正小标宋简体" w:hint="eastAsia"/>
          <w:sz w:val="36"/>
        </w:rPr>
        <w:t>交通学院</w:t>
      </w:r>
      <w:r w:rsidR="003F7333" w:rsidRPr="003C07F3">
        <w:rPr>
          <w:rFonts w:ascii="方正小标宋简体" w:eastAsia="方正小标宋简体" w:hint="eastAsia"/>
          <w:sz w:val="36"/>
        </w:rPr>
        <w:t>学生</w:t>
      </w:r>
      <w:r w:rsidR="00B947FB">
        <w:rPr>
          <w:rFonts w:ascii="方正小标宋简体" w:eastAsia="方正小标宋简体" w:hint="eastAsia"/>
          <w:sz w:val="36"/>
        </w:rPr>
        <w:t>转专业审批</w:t>
      </w:r>
      <w:r w:rsidR="003F7333" w:rsidRPr="003C07F3">
        <w:rPr>
          <w:rFonts w:ascii="方正小标宋简体" w:eastAsia="方正小标宋简体" w:hint="eastAsia"/>
          <w:sz w:val="36"/>
        </w:rPr>
        <w:t>表</w:t>
      </w: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56"/>
        <w:gridCol w:w="486"/>
        <w:gridCol w:w="993"/>
        <w:gridCol w:w="850"/>
        <w:gridCol w:w="1418"/>
        <w:gridCol w:w="850"/>
        <w:gridCol w:w="709"/>
        <w:gridCol w:w="1701"/>
        <w:gridCol w:w="1297"/>
      </w:tblGrid>
      <w:tr w:rsidR="00E25ECB" w:rsidTr="002624D3">
        <w:trPr>
          <w:trHeight w:val="482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CB" w:rsidRPr="00E25ECB" w:rsidRDefault="00F02D51" w:rsidP="007F1C41">
            <w:pPr>
              <w:spacing w:line="24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申请</w:t>
            </w:r>
            <w:r>
              <w:rPr>
                <w:rFonts w:eastAsia="仿宋_GB2312" w:hint="eastAsia"/>
                <w:b/>
                <w:sz w:val="24"/>
              </w:rPr>
              <w:t>人</w:t>
            </w:r>
            <w:r w:rsidR="00E25ECB" w:rsidRPr="00E25ECB">
              <w:rPr>
                <w:rFonts w:eastAsia="仿宋_GB2312"/>
                <w:b/>
                <w:sz w:val="24"/>
              </w:rPr>
              <w:t>填写</w:t>
            </w:r>
          </w:p>
        </w:tc>
      </w:tr>
      <w:tr w:rsidR="006C41C8" w:rsidTr="002C4E4D">
        <w:trPr>
          <w:trHeight w:val="68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学号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 w:rsidRPr="00C474F2">
              <w:rPr>
                <w:rFonts w:eastAsia="仿宋_GB2312" w:hint="eastAsia"/>
                <w:sz w:val="24"/>
              </w:rPr>
              <w:t>姓名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学分绩点</w:t>
            </w:r>
          </w:p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</w:t>
            </w:r>
            <w:r>
              <w:rPr>
                <w:rFonts w:eastAsia="仿宋_GB2312" w:hint="eastAsia"/>
                <w:sz w:val="24"/>
              </w:rPr>
              <w:t>5</w:t>
            </w:r>
            <w:r>
              <w:rPr>
                <w:rFonts w:eastAsia="仿宋_GB2312" w:hint="eastAsia"/>
                <w:sz w:val="24"/>
              </w:rPr>
              <w:t>分制）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3F73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B3411C" w:rsidTr="002C4E4D">
        <w:trPr>
          <w:trHeight w:val="68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1C" w:rsidRDefault="00B3411C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高考</w:t>
            </w:r>
          </w:p>
          <w:p w:rsidR="00B3411C" w:rsidRDefault="00B3411C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生源省份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1C" w:rsidRDefault="00B3411C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1C" w:rsidRDefault="00B3411C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 w:rsidRPr="00B3411C">
              <w:rPr>
                <w:rFonts w:eastAsia="仿宋_GB2312" w:hint="eastAsia"/>
                <w:sz w:val="24"/>
              </w:rPr>
              <w:t>高考总分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1C" w:rsidRDefault="00B3411C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1C" w:rsidRDefault="00B3411C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 w:rsidRPr="00B3411C">
              <w:rPr>
                <w:rFonts w:eastAsia="仿宋_GB2312" w:hint="eastAsia"/>
                <w:sz w:val="24"/>
              </w:rPr>
              <w:t>高考</w:t>
            </w:r>
          </w:p>
          <w:p w:rsidR="00B3411C" w:rsidRDefault="00B3411C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选考科目</w:t>
            </w:r>
          </w:p>
        </w:tc>
        <w:tc>
          <w:tcPr>
            <w:tcW w:w="2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4D" w:rsidRDefault="002C4E4D" w:rsidP="002C4E4D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</w:t>
            </w:r>
            <w:r>
              <w:rPr>
                <w:rFonts w:eastAsia="仿宋_GB2312" w:hint="eastAsia"/>
                <w:sz w:val="24"/>
              </w:rPr>
              <w:t xml:space="preserve">     </w:t>
            </w:r>
            <w:r>
              <w:rPr>
                <w:rFonts w:eastAsia="仿宋_GB2312" w:hint="eastAsia"/>
                <w:sz w:val="24"/>
              </w:rPr>
              <w:t>）（</w:t>
            </w:r>
            <w:r>
              <w:rPr>
                <w:rFonts w:eastAsia="仿宋_GB2312" w:hint="eastAsia"/>
                <w:sz w:val="24"/>
              </w:rPr>
              <w:t xml:space="preserve">     </w:t>
            </w:r>
            <w:r>
              <w:rPr>
                <w:rFonts w:eastAsia="仿宋_GB2312" w:hint="eastAsia"/>
                <w:sz w:val="24"/>
              </w:rPr>
              <w:t>）（</w:t>
            </w:r>
            <w:r>
              <w:rPr>
                <w:rFonts w:eastAsia="仿宋_GB2312" w:hint="eastAsia"/>
                <w:sz w:val="24"/>
              </w:rPr>
              <w:t xml:space="preserve">     </w:t>
            </w:r>
            <w:r>
              <w:rPr>
                <w:rFonts w:eastAsia="仿宋_GB2312" w:hint="eastAsia"/>
                <w:sz w:val="24"/>
              </w:rPr>
              <w:t>）</w:t>
            </w:r>
          </w:p>
        </w:tc>
      </w:tr>
      <w:tr w:rsidR="00EE4433" w:rsidTr="00632AC6">
        <w:trPr>
          <w:trHeight w:val="68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33" w:rsidRDefault="00EE4433" w:rsidP="00EE44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身份证件号码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33" w:rsidRDefault="00EE4433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33" w:rsidRPr="00B3411C" w:rsidRDefault="00EE4433" w:rsidP="00EE443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手机号码</w:t>
            </w:r>
          </w:p>
        </w:tc>
        <w:tc>
          <w:tcPr>
            <w:tcW w:w="2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33" w:rsidRDefault="00EE4433" w:rsidP="002C4E4D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CE57EA" w:rsidTr="00BD0414">
        <w:trPr>
          <w:trHeight w:val="575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CE57EA" w:rsidP="00CE57EA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转出</w:t>
            </w:r>
            <w:r w:rsidR="00F960F0">
              <w:rPr>
                <w:rFonts w:eastAsia="仿宋_GB2312" w:hint="eastAsia"/>
                <w:sz w:val="24"/>
              </w:rPr>
              <w:t>学院专业</w:t>
            </w:r>
          </w:p>
        </w:tc>
        <w:tc>
          <w:tcPr>
            <w:tcW w:w="2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E47DE5" w:rsidP="00CE57EA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</w:t>
            </w:r>
            <w:r>
              <w:rPr>
                <w:rFonts w:eastAsia="仿宋_GB2312" w:hint="eastAsia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院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CE57EA" w:rsidP="00CE57EA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专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C8" w:rsidRDefault="006C41C8" w:rsidP="00CE57EA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培养</w:t>
            </w:r>
            <w:r w:rsidR="00E47DE5">
              <w:rPr>
                <w:rFonts w:eastAsia="仿宋_GB2312" w:hint="eastAsia"/>
                <w:sz w:val="24"/>
              </w:rPr>
              <w:t>层次</w:t>
            </w:r>
          </w:p>
          <w:p w:rsidR="00CE57EA" w:rsidRDefault="006C41C8" w:rsidP="006C41C8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（本科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专科）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E47DE5" w:rsidP="00CE57EA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班</w:t>
            </w:r>
            <w:r w:rsidR="00BD0414"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级</w:t>
            </w:r>
          </w:p>
        </w:tc>
      </w:tr>
      <w:tr w:rsidR="00CE57EA" w:rsidTr="00BD0414">
        <w:trPr>
          <w:trHeight w:val="575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CE57EA" w:rsidP="00CE57EA"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2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CE57EA" w:rsidP="00906DE5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CE57EA" w:rsidP="00906DE5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CE57EA" w:rsidP="00906DE5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7EA" w:rsidRDefault="00CE57EA" w:rsidP="00906DE5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4523D1" w:rsidTr="00646FFA">
        <w:trPr>
          <w:trHeight w:val="555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申请转入学院专业</w:t>
            </w:r>
          </w:p>
        </w:tc>
        <w:tc>
          <w:tcPr>
            <w:tcW w:w="2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</w:t>
            </w:r>
            <w:r>
              <w:rPr>
                <w:rFonts w:eastAsia="仿宋_GB2312" w:hint="eastAsia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院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专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业</w:t>
            </w:r>
          </w:p>
        </w:tc>
        <w:tc>
          <w:tcPr>
            <w:tcW w:w="2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5468A3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拟转入年级和班级</w:t>
            </w:r>
          </w:p>
          <w:p w:rsidR="00BD0414" w:rsidRDefault="00BD0414" w:rsidP="00455852"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</w:t>
            </w:r>
            <w:r w:rsidR="002C4E4D" w:rsidRPr="00455852">
              <w:rPr>
                <w:rFonts w:eastAsia="仿宋_GB2312" w:hint="eastAsia"/>
                <w:b/>
                <w:sz w:val="24"/>
              </w:rPr>
              <w:t>由</w:t>
            </w:r>
            <w:r w:rsidRPr="00455852">
              <w:rPr>
                <w:rFonts w:eastAsia="仿宋_GB2312" w:hint="eastAsia"/>
                <w:b/>
                <w:sz w:val="24"/>
              </w:rPr>
              <w:t>转入学院填写</w:t>
            </w:r>
            <w:r>
              <w:rPr>
                <w:rFonts w:eastAsia="仿宋_GB2312" w:hint="eastAsia"/>
                <w:sz w:val="24"/>
              </w:rPr>
              <w:t>）</w:t>
            </w:r>
          </w:p>
        </w:tc>
      </w:tr>
      <w:tr w:rsidR="004523D1" w:rsidTr="007D4C01">
        <w:trPr>
          <w:trHeight w:val="555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5468A3"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2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5468A3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5468A3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3D1" w:rsidRDefault="004523D1" w:rsidP="0076142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</w:t>
            </w:r>
            <w:r>
              <w:rPr>
                <w:rFonts w:eastAsia="仿宋_GB2312" w:hint="eastAsia"/>
                <w:sz w:val="24"/>
              </w:rPr>
              <w:t>级</w:t>
            </w:r>
            <w:r>
              <w:rPr>
                <w:rFonts w:eastAsia="仿宋_GB2312" w:hint="eastAsia"/>
                <w:sz w:val="24"/>
              </w:rPr>
              <w:t xml:space="preserve">     </w:t>
            </w:r>
            <w:r w:rsidR="0063320E">
              <w:rPr>
                <w:rFonts w:eastAsia="仿宋_GB2312" w:hint="eastAsia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 w:rsidR="00BD0414"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班</w:t>
            </w:r>
          </w:p>
        </w:tc>
      </w:tr>
      <w:tr w:rsidR="00430E1B" w:rsidTr="00487FAE">
        <w:trPr>
          <w:cantSplit/>
          <w:trHeight w:val="132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AE" w:rsidRDefault="00430E1B" w:rsidP="00487FA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申</w:t>
            </w:r>
          </w:p>
          <w:p w:rsidR="00430E1B" w:rsidRDefault="00430E1B" w:rsidP="00487FA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请</w:t>
            </w:r>
          </w:p>
          <w:p w:rsidR="00487FAE" w:rsidRDefault="00430E1B" w:rsidP="00487FA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理</w:t>
            </w:r>
          </w:p>
          <w:p w:rsidR="00430E1B" w:rsidRDefault="00430E1B" w:rsidP="00487FAE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由</w:t>
            </w:r>
          </w:p>
        </w:tc>
        <w:tc>
          <w:tcPr>
            <w:tcW w:w="8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1B" w:rsidRDefault="00430E1B" w:rsidP="005468A3">
            <w:pPr>
              <w:ind w:leftChars="-11" w:left="1" w:hangingChars="10" w:hanging="24"/>
              <w:rPr>
                <w:rFonts w:eastAsia="仿宋_GB2312"/>
                <w:sz w:val="24"/>
              </w:rPr>
            </w:pPr>
          </w:p>
          <w:p w:rsidR="00430E1B" w:rsidRDefault="00430E1B" w:rsidP="005468A3">
            <w:pPr>
              <w:rPr>
                <w:rFonts w:eastAsia="仿宋_GB2312"/>
                <w:sz w:val="24"/>
              </w:rPr>
            </w:pPr>
          </w:p>
          <w:p w:rsidR="00430E1B" w:rsidRDefault="00430E1B" w:rsidP="004F522C">
            <w:pPr>
              <w:jc w:val="left"/>
              <w:rPr>
                <w:rFonts w:eastAsia="仿宋_GB2312"/>
                <w:sz w:val="24"/>
              </w:rPr>
            </w:pPr>
          </w:p>
          <w:p w:rsidR="00430E1B" w:rsidRDefault="00430E1B" w:rsidP="005468A3">
            <w:pPr>
              <w:ind w:leftChars="-11" w:left="-23" w:firstLineChars="1300" w:firstLine="312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申请人（签名）：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 xml:space="preserve">　</w:t>
            </w:r>
            <w:r>
              <w:rPr>
                <w:rFonts w:eastAsia="仿宋_GB2312"/>
                <w:sz w:val="24"/>
              </w:rPr>
              <w:t xml:space="preserve">     </w:t>
            </w:r>
            <w:r>
              <w:rPr>
                <w:rFonts w:eastAsia="仿宋_GB2312" w:hint="eastAsia"/>
                <w:sz w:val="24"/>
              </w:rPr>
              <w:t xml:space="preserve">　　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日</w:t>
            </w:r>
          </w:p>
        </w:tc>
      </w:tr>
      <w:tr w:rsidR="00AD63BB" w:rsidTr="005468A3">
        <w:trPr>
          <w:trHeight w:val="482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3BB" w:rsidRPr="00E25ECB" w:rsidRDefault="00AD63BB" w:rsidP="007F1C41">
            <w:pPr>
              <w:spacing w:line="24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转出</w:t>
            </w:r>
            <w:r w:rsidR="003B3FA5">
              <w:rPr>
                <w:rFonts w:eastAsia="仿宋_GB2312" w:hint="eastAsia"/>
                <w:b/>
                <w:sz w:val="24"/>
              </w:rPr>
              <w:t>专业所在</w:t>
            </w:r>
            <w:r>
              <w:rPr>
                <w:rFonts w:eastAsia="仿宋_GB2312"/>
                <w:b/>
                <w:sz w:val="24"/>
              </w:rPr>
              <w:t>学院</w:t>
            </w:r>
            <w:r w:rsidR="005925A1">
              <w:rPr>
                <w:rFonts w:eastAsia="仿宋_GB2312" w:hint="eastAsia"/>
                <w:b/>
                <w:sz w:val="24"/>
              </w:rPr>
              <w:t>填写</w:t>
            </w:r>
          </w:p>
        </w:tc>
      </w:tr>
      <w:tr w:rsidR="00972E35" w:rsidTr="00D04B7A">
        <w:trPr>
          <w:cantSplit/>
          <w:trHeight w:val="1584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E35" w:rsidRDefault="00972E35" w:rsidP="005468A3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转出</w:t>
            </w:r>
          </w:p>
          <w:p w:rsidR="00972E35" w:rsidRDefault="00972E35" w:rsidP="005468A3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学院意见</w:t>
            </w:r>
          </w:p>
        </w:tc>
        <w:tc>
          <w:tcPr>
            <w:tcW w:w="8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35" w:rsidRDefault="00972E35" w:rsidP="005925A1">
            <w:pPr>
              <w:ind w:leftChars="-11" w:left="1" w:hangingChars="10" w:hanging="24"/>
              <w:rPr>
                <w:rFonts w:eastAsia="仿宋_GB2312"/>
                <w:sz w:val="24"/>
              </w:rPr>
            </w:pPr>
          </w:p>
          <w:p w:rsidR="00972E35" w:rsidRDefault="002C4E4D" w:rsidP="00CF37F0">
            <w:pPr>
              <w:spacing w:line="360" w:lineRule="auto"/>
              <w:ind w:firstLine="48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该生满足</w:t>
            </w:r>
            <w:r w:rsidR="00782F34">
              <w:rPr>
                <w:rFonts w:eastAsia="仿宋_GB2312" w:hint="eastAsia"/>
                <w:sz w:val="24"/>
              </w:rPr>
              <w:t>本年度</w:t>
            </w:r>
            <w:r>
              <w:rPr>
                <w:rFonts w:eastAsia="仿宋_GB2312" w:hint="eastAsia"/>
                <w:sz w:val="24"/>
              </w:rPr>
              <w:t>转专业</w:t>
            </w:r>
            <w:r w:rsidR="00782F34">
              <w:rPr>
                <w:rFonts w:eastAsia="仿宋_GB2312" w:hint="eastAsia"/>
                <w:sz w:val="24"/>
              </w:rPr>
              <w:t>工作方案的</w:t>
            </w:r>
            <w:r>
              <w:rPr>
                <w:rFonts w:eastAsia="仿宋_GB2312" w:hint="eastAsia"/>
                <w:sz w:val="24"/>
              </w:rPr>
              <w:t>申请条件，学分绩点（</w:t>
            </w:r>
            <w:r>
              <w:rPr>
                <w:rFonts w:eastAsia="仿宋_GB2312" w:hint="eastAsia"/>
                <w:sz w:val="24"/>
              </w:rPr>
              <w:t>5</w:t>
            </w:r>
            <w:r>
              <w:rPr>
                <w:rFonts w:eastAsia="仿宋_GB2312" w:hint="eastAsia"/>
                <w:sz w:val="24"/>
              </w:rPr>
              <w:t>分制）为</w:t>
            </w:r>
            <w:r>
              <w:rPr>
                <w:rFonts w:eastAsia="仿宋_GB2312" w:hint="eastAsia"/>
                <w:sz w:val="24"/>
              </w:rPr>
              <w:t>________</w:t>
            </w:r>
            <w:r w:rsidR="00782F34">
              <w:rPr>
                <w:rFonts w:eastAsia="仿宋_GB2312" w:hint="eastAsia"/>
                <w:sz w:val="24"/>
              </w:rPr>
              <w:t>。</w:t>
            </w:r>
            <w:r w:rsidR="00AB40AC">
              <w:rPr>
                <w:rFonts w:eastAsia="仿宋_GB2312" w:hint="eastAsia"/>
                <w:sz w:val="24"/>
              </w:rPr>
              <w:t>经我</w:t>
            </w:r>
            <w:r w:rsidR="005925A1">
              <w:rPr>
                <w:rFonts w:eastAsia="仿宋_GB2312" w:hint="eastAsia"/>
                <w:sz w:val="24"/>
              </w:rPr>
              <w:t>院转专业工作小组初审</w:t>
            </w:r>
            <w:r w:rsidR="00AB40AC">
              <w:rPr>
                <w:rFonts w:eastAsia="仿宋_GB2312" w:hint="eastAsia"/>
                <w:sz w:val="24"/>
              </w:rPr>
              <w:t>，同意该生的转出申请</w:t>
            </w:r>
            <w:r w:rsidR="005925A1">
              <w:rPr>
                <w:rFonts w:eastAsia="仿宋_GB2312" w:hint="eastAsia"/>
                <w:sz w:val="24"/>
              </w:rPr>
              <w:t>。</w:t>
            </w:r>
          </w:p>
          <w:p w:rsidR="00CF37F0" w:rsidRDefault="00CF37F0" w:rsidP="003D48C9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972E35" w:rsidRDefault="005925A1" w:rsidP="005925A1">
            <w:pPr>
              <w:spacing w:line="360" w:lineRule="auto"/>
              <w:ind w:firstLineChars="400" w:firstLine="96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学院</w:t>
            </w:r>
            <w:r w:rsidR="00972E35">
              <w:rPr>
                <w:rFonts w:eastAsia="仿宋_GB2312" w:hint="eastAsia"/>
                <w:sz w:val="24"/>
              </w:rPr>
              <w:t>负责人</w:t>
            </w:r>
            <w:r>
              <w:rPr>
                <w:rFonts w:eastAsia="仿宋_GB2312" w:hint="eastAsia"/>
                <w:sz w:val="24"/>
              </w:rPr>
              <w:t>（签名）</w:t>
            </w:r>
            <w:r w:rsidR="00972E35">
              <w:rPr>
                <w:rFonts w:eastAsia="仿宋_GB2312" w:hint="eastAsia"/>
                <w:sz w:val="24"/>
              </w:rPr>
              <w:t>：</w:t>
            </w:r>
            <w:r w:rsidR="00972E35"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  </w:t>
            </w:r>
            <w:r w:rsidR="00972E35"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       </w:t>
            </w:r>
            <w:r w:rsidR="00972E35">
              <w:rPr>
                <w:rFonts w:eastAsia="仿宋_GB2312" w:hint="eastAsia"/>
                <w:sz w:val="24"/>
              </w:rPr>
              <w:t>（</w:t>
            </w:r>
            <w:r>
              <w:rPr>
                <w:rFonts w:eastAsia="仿宋_GB2312" w:hint="eastAsia"/>
                <w:sz w:val="24"/>
              </w:rPr>
              <w:t>学院</w:t>
            </w:r>
            <w:r w:rsidR="00972E35">
              <w:rPr>
                <w:rFonts w:eastAsia="仿宋_GB2312" w:hint="eastAsia"/>
                <w:sz w:val="24"/>
              </w:rPr>
              <w:t>公章）</w:t>
            </w:r>
            <w:r w:rsidR="00972E35">
              <w:rPr>
                <w:rFonts w:eastAsia="仿宋_GB2312"/>
                <w:sz w:val="24"/>
              </w:rPr>
              <w:t xml:space="preserve"> </w:t>
            </w:r>
            <w:r w:rsidR="00972E35">
              <w:rPr>
                <w:rFonts w:eastAsia="仿宋_GB2312" w:hint="eastAsia"/>
                <w:sz w:val="24"/>
              </w:rPr>
              <w:t xml:space="preserve">      </w:t>
            </w:r>
            <w:r w:rsidR="00972E35">
              <w:rPr>
                <w:rFonts w:eastAsia="仿宋_GB2312" w:hint="eastAsia"/>
                <w:sz w:val="24"/>
              </w:rPr>
              <w:t>年</w:t>
            </w:r>
            <w:r w:rsidR="00972E35">
              <w:rPr>
                <w:rFonts w:eastAsia="仿宋_GB2312"/>
                <w:sz w:val="24"/>
              </w:rPr>
              <w:t xml:space="preserve">   </w:t>
            </w:r>
            <w:r w:rsidR="00972E35">
              <w:rPr>
                <w:rFonts w:eastAsia="仿宋_GB2312" w:hint="eastAsia"/>
                <w:sz w:val="24"/>
              </w:rPr>
              <w:t>月</w:t>
            </w:r>
            <w:r w:rsidR="00972E35">
              <w:rPr>
                <w:rFonts w:eastAsia="仿宋_GB2312"/>
                <w:sz w:val="24"/>
              </w:rPr>
              <w:t xml:space="preserve">   </w:t>
            </w:r>
            <w:r w:rsidR="00972E35">
              <w:rPr>
                <w:rFonts w:eastAsia="仿宋_GB2312" w:hint="eastAsia"/>
                <w:sz w:val="24"/>
              </w:rPr>
              <w:t>日</w:t>
            </w:r>
          </w:p>
          <w:p w:rsidR="005925A1" w:rsidRPr="005925A1" w:rsidRDefault="005925A1" w:rsidP="005925A1">
            <w:pPr>
              <w:rPr>
                <w:rFonts w:eastAsia="仿宋_GB2312"/>
                <w:sz w:val="24"/>
              </w:rPr>
            </w:pPr>
          </w:p>
        </w:tc>
      </w:tr>
      <w:tr w:rsidR="0041581D" w:rsidTr="005468A3">
        <w:trPr>
          <w:trHeight w:val="482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81D" w:rsidRPr="00E25ECB" w:rsidRDefault="0041581D" w:rsidP="007F1C41">
            <w:pPr>
              <w:spacing w:line="24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转入</w:t>
            </w:r>
            <w:r w:rsidR="003B3FA5">
              <w:rPr>
                <w:rFonts w:eastAsia="仿宋_GB2312" w:hint="eastAsia"/>
                <w:b/>
                <w:sz w:val="24"/>
              </w:rPr>
              <w:t>专业所在</w:t>
            </w:r>
            <w:r>
              <w:rPr>
                <w:rFonts w:eastAsia="仿宋_GB2312"/>
                <w:b/>
                <w:sz w:val="24"/>
              </w:rPr>
              <w:t>学院</w:t>
            </w:r>
            <w:r w:rsidR="005925A1">
              <w:rPr>
                <w:rFonts w:eastAsia="仿宋_GB2312" w:hint="eastAsia"/>
                <w:b/>
                <w:sz w:val="24"/>
              </w:rPr>
              <w:t>填写</w:t>
            </w:r>
          </w:p>
        </w:tc>
      </w:tr>
      <w:tr w:rsidR="005925A1" w:rsidTr="00C863F3">
        <w:trPr>
          <w:cantSplit/>
          <w:trHeight w:val="1298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5A1" w:rsidRDefault="005925A1" w:rsidP="00112196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转入</w:t>
            </w:r>
          </w:p>
          <w:p w:rsidR="005925A1" w:rsidRDefault="005925A1" w:rsidP="00112196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学院意见</w:t>
            </w:r>
          </w:p>
        </w:tc>
        <w:tc>
          <w:tcPr>
            <w:tcW w:w="8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5A1" w:rsidRDefault="005925A1" w:rsidP="00985912">
            <w:pPr>
              <w:ind w:leftChars="-11" w:left="1" w:hangingChars="10" w:hanging="24"/>
              <w:rPr>
                <w:rFonts w:eastAsia="仿宋_GB2312"/>
                <w:sz w:val="24"/>
              </w:rPr>
            </w:pPr>
          </w:p>
          <w:p w:rsidR="005925A1" w:rsidRDefault="00782F34" w:rsidP="00782F34">
            <w:pPr>
              <w:spacing w:line="360" w:lineRule="auto"/>
              <w:ind w:firstLine="465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（签字并盖章表示</w:t>
            </w:r>
            <w:r w:rsidR="00CF37F0">
              <w:rPr>
                <w:rFonts w:eastAsia="仿宋_GB2312" w:hint="eastAsia"/>
                <w:sz w:val="24"/>
              </w:rPr>
              <w:t>同意该生转入本学</w:t>
            </w:r>
            <w:r w:rsidR="00AB40AC">
              <w:rPr>
                <w:rFonts w:eastAsia="仿宋_GB2312" w:hint="eastAsia"/>
                <w:sz w:val="24"/>
              </w:rPr>
              <w:t>院学习</w:t>
            </w:r>
            <w:r>
              <w:rPr>
                <w:rFonts w:eastAsia="仿宋_GB2312" w:hint="eastAsia"/>
                <w:sz w:val="24"/>
              </w:rPr>
              <w:t>）</w:t>
            </w:r>
          </w:p>
          <w:p w:rsidR="00782F34" w:rsidRPr="00782F34" w:rsidRDefault="00782F34" w:rsidP="003D48C9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5925A1" w:rsidRDefault="005925A1" w:rsidP="00985912">
            <w:pPr>
              <w:spacing w:line="360" w:lineRule="auto"/>
              <w:ind w:firstLineChars="400" w:firstLine="96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学院负责人（签名）：</w:t>
            </w:r>
            <w:r>
              <w:rPr>
                <w:rFonts w:eastAsia="仿宋_GB2312" w:hint="eastAsia"/>
                <w:sz w:val="24"/>
              </w:rPr>
              <w:t xml:space="preserve">             </w:t>
            </w:r>
            <w:r>
              <w:rPr>
                <w:rFonts w:eastAsia="仿宋_GB2312" w:hint="eastAsia"/>
                <w:sz w:val="24"/>
              </w:rPr>
              <w:t>（学院公章）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     </w:t>
            </w:r>
            <w:r>
              <w:rPr>
                <w:rFonts w:eastAsia="仿宋_GB2312" w:hint="eastAsia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日</w:t>
            </w:r>
          </w:p>
          <w:p w:rsidR="005925A1" w:rsidRPr="005925A1" w:rsidRDefault="005925A1" w:rsidP="00985912">
            <w:pPr>
              <w:rPr>
                <w:rFonts w:eastAsia="仿宋_GB2312"/>
                <w:sz w:val="24"/>
              </w:rPr>
            </w:pPr>
          </w:p>
        </w:tc>
      </w:tr>
      <w:tr w:rsidR="005925A1" w:rsidTr="00C863F3">
        <w:trPr>
          <w:cantSplit/>
          <w:trHeight w:val="126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5A1" w:rsidRDefault="005925A1" w:rsidP="00C863F3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学校审批意见</w:t>
            </w:r>
          </w:p>
        </w:tc>
        <w:tc>
          <w:tcPr>
            <w:tcW w:w="8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5A1" w:rsidRDefault="005925A1" w:rsidP="00112196">
            <w:pPr>
              <w:ind w:leftChars="-11" w:left="1" w:hangingChars="10" w:hanging="24"/>
              <w:rPr>
                <w:rFonts w:eastAsia="仿宋_GB2312"/>
                <w:sz w:val="24"/>
              </w:rPr>
            </w:pPr>
          </w:p>
          <w:p w:rsidR="005925A1" w:rsidRDefault="005925A1" w:rsidP="00112196">
            <w:pPr>
              <w:rPr>
                <w:rFonts w:eastAsia="仿宋_GB2312"/>
                <w:sz w:val="24"/>
              </w:rPr>
            </w:pPr>
          </w:p>
          <w:p w:rsidR="005925A1" w:rsidRDefault="005925A1" w:rsidP="00112196">
            <w:pPr>
              <w:rPr>
                <w:rFonts w:eastAsia="仿宋_GB2312"/>
                <w:sz w:val="24"/>
              </w:rPr>
            </w:pPr>
          </w:p>
          <w:p w:rsidR="005925A1" w:rsidRDefault="005925A1" w:rsidP="00C863F3">
            <w:pPr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              </w:t>
            </w:r>
            <w:r>
              <w:rPr>
                <w:rFonts w:eastAsia="仿宋_GB2312" w:hint="eastAsia"/>
                <w:sz w:val="24"/>
              </w:rPr>
              <w:t>（公章）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                          </w:t>
            </w:r>
            <w:r>
              <w:rPr>
                <w:rFonts w:eastAsia="仿宋_GB2312" w:hint="eastAsia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日</w:t>
            </w:r>
          </w:p>
        </w:tc>
      </w:tr>
      <w:tr w:rsidR="005925A1" w:rsidTr="009D354A">
        <w:trPr>
          <w:trHeight w:val="752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5A1" w:rsidRDefault="005925A1" w:rsidP="003F7333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备</w:t>
            </w:r>
          </w:p>
          <w:p w:rsidR="005925A1" w:rsidRDefault="005925A1" w:rsidP="003F7333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注</w:t>
            </w:r>
          </w:p>
        </w:tc>
        <w:tc>
          <w:tcPr>
            <w:tcW w:w="8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5A1" w:rsidRDefault="005925A1" w:rsidP="003202AC">
            <w:pPr>
              <w:spacing w:line="34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1.本表一式三份（转出学院存档一份、转入学院存档一份、学校存档一份）。</w:t>
            </w:r>
          </w:p>
          <w:p w:rsidR="007917A7" w:rsidRPr="007917A7" w:rsidRDefault="005925A1" w:rsidP="00CF37F0">
            <w:pPr>
              <w:spacing w:line="34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2.随表请附：申请</w:t>
            </w:r>
            <w:r w:rsidR="00AB40AC">
              <w:rPr>
                <w:rFonts w:ascii="仿宋_GB2312" w:eastAsia="仿宋_GB2312" w:hint="eastAsia"/>
              </w:rPr>
              <w:t>人</w:t>
            </w:r>
            <w:r>
              <w:rPr>
                <w:rFonts w:ascii="仿宋_GB2312" w:eastAsia="仿宋_GB2312" w:hint="eastAsia"/>
              </w:rPr>
              <w:t>成绩单</w:t>
            </w:r>
            <w:r w:rsidRPr="004719C5">
              <w:rPr>
                <w:rFonts w:ascii="仿宋_GB2312" w:eastAsia="仿宋_GB2312" w:hint="eastAsia"/>
              </w:rPr>
              <w:t>以及其它</w:t>
            </w:r>
            <w:r w:rsidR="00AB40AC">
              <w:rPr>
                <w:rFonts w:ascii="仿宋_GB2312" w:eastAsia="仿宋_GB2312" w:hint="eastAsia"/>
              </w:rPr>
              <w:t>必要的</w:t>
            </w:r>
            <w:r w:rsidRPr="004719C5">
              <w:rPr>
                <w:rFonts w:ascii="仿宋_GB2312" w:eastAsia="仿宋_GB2312" w:hint="eastAsia"/>
              </w:rPr>
              <w:t>证明材料</w:t>
            </w:r>
            <w:r>
              <w:rPr>
                <w:rFonts w:ascii="仿宋_GB2312" w:eastAsia="仿宋_GB2312" w:hint="eastAsia"/>
              </w:rPr>
              <w:t>。</w:t>
            </w:r>
          </w:p>
        </w:tc>
      </w:tr>
    </w:tbl>
    <w:p w:rsidR="007B3276" w:rsidRPr="003F7333" w:rsidRDefault="007B3276"/>
    <w:sectPr w:rsidR="007B3276" w:rsidRPr="003F7333" w:rsidSect="003F7333">
      <w:pgSz w:w="11906" w:h="16838"/>
      <w:pgMar w:top="1021" w:right="1361" w:bottom="102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55B" w:rsidRDefault="004D055B" w:rsidP="005C427C">
      <w:r>
        <w:separator/>
      </w:r>
    </w:p>
  </w:endnote>
  <w:endnote w:type="continuationSeparator" w:id="1">
    <w:p w:rsidR="004D055B" w:rsidRDefault="004D055B" w:rsidP="005C4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55B" w:rsidRDefault="004D055B" w:rsidP="005C427C">
      <w:r>
        <w:separator/>
      </w:r>
    </w:p>
  </w:footnote>
  <w:footnote w:type="continuationSeparator" w:id="1">
    <w:p w:rsidR="004D055B" w:rsidRDefault="004D055B" w:rsidP="005C42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7333"/>
    <w:rsid w:val="00001FC9"/>
    <w:rsid w:val="00037AB6"/>
    <w:rsid w:val="00047EB6"/>
    <w:rsid w:val="000C442F"/>
    <w:rsid w:val="00121FED"/>
    <w:rsid w:val="0019587C"/>
    <w:rsid w:val="001C5B85"/>
    <w:rsid w:val="001D6454"/>
    <w:rsid w:val="0024587C"/>
    <w:rsid w:val="002A20CE"/>
    <w:rsid w:val="002C45F1"/>
    <w:rsid w:val="002C4E4D"/>
    <w:rsid w:val="002F0939"/>
    <w:rsid w:val="003202AC"/>
    <w:rsid w:val="003242F4"/>
    <w:rsid w:val="0036421D"/>
    <w:rsid w:val="003659E5"/>
    <w:rsid w:val="003840FD"/>
    <w:rsid w:val="00384724"/>
    <w:rsid w:val="0039234A"/>
    <w:rsid w:val="003956E1"/>
    <w:rsid w:val="003A7938"/>
    <w:rsid w:val="003B0535"/>
    <w:rsid w:val="003B3FA5"/>
    <w:rsid w:val="003C07F3"/>
    <w:rsid w:val="003D48C9"/>
    <w:rsid w:val="003D5560"/>
    <w:rsid w:val="003F7333"/>
    <w:rsid w:val="0041411B"/>
    <w:rsid w:val="00414D9E"/>
    <w:rsid w:val="0041581D"/>
    <w:rsid w:val="00430E1B"/>
    <w:rsid w:val="004523D1"/>
    <w:rsid w:val="00455164"/>
    <w:rsid w:val="00455852"/>
    <w:rsid w:val="004719C5"/>
    <w:rsid w:val="004854DC"/>
    <w:rsid w:val="00487FAE"/>
    <w:rsid w:val="00491A9F"/>
    <w:rsid w:val="0049789B"/>
    <w:rsid w:val="004B0DF7"/>
    <w:rsid w:val="004D055B"/>
    <w:rsid w:val="004F522C"/>
    <w:rsid w:val="00501717"/>
    <w:rsid w:val="00523551"/>
    <w:rsid w:val="005435A6"/>
    <w:rsid w:val="00581CCD"/>
    <w:rsid w:val="005925A1"/>
    <w:rsid w:val="005C427C"/>
    <w:rsid w:val="005F49C4"/>
    <w:rsid w:val="0062025F"/>
    <w:rsid w:val="0063320E"/>
    <w:rsid w:val="00686E21"/>
    <w:rsid w:val="006C41C8"/>
    <w:rsid w:val="006F6AF0"/>
    <w:rsid w:val="007304C9"/>
    <w:rsid w:val="0076142E"/>
    <w:rsid w:val="00782F34"/>
    <w:rsid w:val="007917A7"/>
    <w:rsid w:val="00792913"/>
    <w:rsid w:val="007B3276"/>
    <w:rsid w:val="007F1C41"/>
    <w:rsid w:val="008004AA"/>
    <w:rsid w:val="00841113"/>
    <w:rsid w:val="00870C5A"/>
    <w:rsid w:val="008B0488"/>
    <w:rsid w:val="008B29B3"/>
    <w:rsid w:val="008D0139"/>
    <w:rsid w:val="008D0A0B"/>
    <w:rsid w:val="008D3BEC"/>
    <w:rsid w:val="008E3F2C"/>
    <w:rsid w:val="00906DE5"/>
    <w:rsid w:val="00910DDD"/>
    <w:rsid w:val="00911513"/>
    <w:rsid w:val="00930AAB"/>
    <w:rsid w:val="00972E35"/>
    <w:rsid w:val="009D354A"/>
    <w:rsid w:val="009D7CCA"/>
    <w:rsid w:val="00A069FA"/>
    <w:rsid w:val="00A06D62"/>
    <w:rsid w:val="00A155AC"/>
    <w:rsid w:val="00A36978"/>
    <w:rsid w:val="00A37827"/>
    <w:rsid w:val="00A40B3C"/>
    <w:rsid w:val="00A42878"/>
    <w:rsid w:val="00A637F8"/>
    <w:rsid w:val="00A71511"/>
    <w:rsid w:val="00A77B37"/>
    <w:rsid w:val="00AB40AC"/>
    <w:rsid w:val="00AC44BB"/>
    <w:rsid w:val="00AD63BB"/>
    <w:rsid w:val="00B16786"/>
    <w:rsid w:val="00B3411C"/>
    <w:rsid w:val="00B627C0"/>
    <w:rsid w:val="00B82285"/>
    <w:rsid w:val="00B831AF"/>
    <w:rsid w:val="00B86817"/>
    <w:rsid w:val="00B947FB"/>
    <w:rsid w:val="00BD0414"/>
    <w:rsid w:val="00BE2C53"/>
    <w:rsid w:val="00BF41D0"/>
    <w:rsid w:val="00C21B30"/>
    <w:rsid w:val="00C43116"/>
    <w:rsid w:val="00C474F2"/>
    <w:rsid w:val="00C863F3"/>
    <w:rsid w:val="00CE57EA"/>
    <w:rsid w:val="00CE6107"/>
    <w:rsid w:val="00CF37F0"/>
    <w:rsid w:val="00D009FC"/>
    <w:rsid w:val="00D04B7A"/>
    <w:rsid w:val="00D365A8"/>
    <w:rsid w:val="00D83A45"/>
    <w:rsid w:val="00DF5711"/>
    <w:rsid w:val="00E25ECB"/>
    <w:rsid w:val="00E31DC3"/>
    <w:rsid w:val="00E47DE5"/>
    <w:rsid w:val="00E669C6"/>
    <w:rsid w:val="00E835E4"/>
    <w:rsid w:val="00E9446F"/>
    <w:rsid w:val="00EB342F"/>
    <w:rsid w:val="00ED1541"/>
    <w:rsid w:val="00EE4433"/>
    <w:rsid w:val="00F02D51"/>
    <w:rsid w:val="00F2263B"/>
    <w:rsid w:val="00F31955"/>
    <w:rsid w:val="00F458A4"/>
    <w:rsid w:val="00F50BA6"/>
    <w:rsid w:val="00F66BC2"/>
    <w:rsid w:val="00F828E1"/>
    <w:rsid w:val="00F879B5"/>
    <w:rsid w:val="00F91432"/>
    <w:rsid w:val="00F960F0"/>
    <w:rsid w:val="00FB1F31"/>
    <w:rsid w:val="00FB6BBC"/>
    <w:rsid w:val="00FC10EE"/>
    <w:rsid w:val="00FF12B3"/>
    <w:rsid w:val="00FF3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33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42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427C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42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427C"/>
    <w:rPr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01FC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01FC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92</Words>
  <Characters>531</Characters>
  <Application>Microsoft Office Word</Application>
  <DocSecurity>0</DocSecurity>
  <Lines>4</Lines>
  <Paragraphs>1</Paragraphs>
  <ScaleCrop>false</ScaleCrop>
  <Company> 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Z</cp:lastModifiedBy>
  <cp:revision>80</cp:revision>
  <cp:lastPrinted>2019-09-02T02:59:00Z</cp:lastPrinted>
  <dcterms:created xsi:type="dcterms:W3CDTF">2019-09-01T02:21:00Z</dcterms:created>
  <dcterms:modified xsi:type="dcterms:W3CDTF">2023-08-23T03:15:00Z</dcterms:modified>
</cp:coreProperties>
</file>