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FF" w:rsidRPr="003324FB" w:rsidRDefault="00FB1FFF" w:rsidP="00FB1FFF">
      <w:pPr>
        <w:widowControl/>
        <w:shd w:val="clear" w:color="auto" w:fill="FFFFFF"/>
        <w:spacing w:before="225" w:after="225"/>
        <w:ind w:left="225" w:right="225" w:firstLineChars="0" w:firstLine="600"/>
        <w:jc w:val="center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32"/>
          <w:szCs w:val="32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山东交通学院与青岛港湾职业技术学院2016级“3+2”</w:t>
      </w:r>
    </w:p>
    <w:p w:rsidR="005909E8" w:rsidRPr="003324FB" w:rsidRDefault="0006610E" w:rsidP="005909E8">
      <w:pPr>
        <w:widowControl/>
        <w:shd w:val="clear" w:color="auto" w:fill="FFFFFF"/>
        <w:spacing w:before="225" w:after="225"/>
        <w:ind w:left="225" w:right="225" w:firstLineChars="0" w:firstLine="600"/>
        <w:jc w:val="center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32"/>
          <w:szCs w:val="32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轮机工程专业</w:t>
      </w:r>
      <w:proofErr w:type="gramStart"/>
      <w:r w:rsidR="00FB1FFF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转段考试</w:t>
      </w:r>
      <w:proofErr w:type="gramEnd"/>
      <w:r w:rsidR="00FB1FFF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32"/>
        </w:rPr>
        <w:t>专业基础知识考试大纲</w:t>
      </w:r>
    </w:p>
    <w:p w:rsidR="00FB1FFF" w:rsidRPr="003324FB" w:rsidRDefault="00FB1FFF" w:rsidP="00D83C19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一、考试基本要求</w:t>
      </w:r>
    </w:p>
    <w:p w:rsidR="00FB1FFF" w:rsidRPr="003324FB" w:rsidRDefault="00FB1FFF" w:rsidP="00E56B18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int="eastAsia"/>
          <w:sz w:val="28"/>
          <w:szCs w:val="28"/>
        </w:rPr>
        <w:t>通过本科目的考试，使学生掌握船舶柴油机的工作原理及</w:t>
      </w:r>
      <w:r w:rsidR="00082716">
        <w:rPr>
          <w:rFonts w:ascii="仿宋_GB2312" w:eastAsia="仿宋_GB2312" w:hint="eastAsia"/>
          <w:sz w:val="28"/>
          <w:szCs w:val="28"/>
        </w:rPr>
        <w:t>结构特点，</w:t>
      </w:r>
      <w:r w:rsidR="00082716" w:rsidRPr="003324FB">
        <w:rPr>
          <w:rFonts w:ascii="仿宋_GB2312" w:eastAsia="仿宋_GB2312" w:hint="eastAsia"/>
          <w:sz w:val="28"/>
          <w:szCs w:val="28"/>
        </w:rPr>
        <w:t>掌握船舶</w:t>
      </w:r>
      <w:r w:rsidR="00082716">
        <w:rPr>
          <w:rFonts w:ascii="仿宋_GB2312" w:eastAsia="仿宋_GB2312" w:hint="eastAsia"/>
          <w:sz w:val="28"/>
          <w:szCs w:val="28"/>
        </w:rPr>
        <w:t>机械</w:t>
      </w:r>
      <w:r w:rsidR="00082716" w:rsidRPr="003324FB">
        <w:rPr>
          <w:rFonts w:ascii="仿宋_GB2312" w:eastAsia="仿宋_GB2312" w:hint="eastAsia"/>
          <w:sz w:val="28"/>
          <w:szCs w:val="28"/>
        </w:rPr>
        <w:t>设备保养、维护管理</w:t>
      </w:r>
      <w:r w:rsidR="00082716">
        <w:rPr>
          <w:rFonts w:ascii="仿宋_GB2312" w:eastAsia="仿宋_GB2312" w:hint="eastAsia"/>
          <w:sz w:val="28"/>
          <w:szCs w:val="28"/>
        </w:rPr>
        <w:t>方面</w:t>
      </w:r>
      <w:r w:rsidR="00082716" w:rsidRPr="003324FB">
        <w:rPr>
          <w:rFonts w:ascii="仿宋_GB2312" w:eastAsia="仿宋_GB2312" w:hint="eastAsia"/>
          <w:sz w:val="28"/>
          <w:szCs w:val="28"/>
        </w:rPr>
        <w:t>的</w:t>
      </w:r>
      <w:r w:rsidR="00082716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基本</w:t>
      </w:r>
      <w:r w:rsidR="0008271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方法</w:t>
      </w:r>
      <w:r w:rsidR="00A21ED8" w:rsidRPr="003324FB">
        <w:rPr>
          <w:rFonts w:ascii="仿宋_GB2312" w:eastAsia="仿宋_GB2312" w:hint="eastAsia"/>
          <w:sz w:val="28"/>
          <w:szCs w:val="28"/>
        </w:rPr>
        <w:t>；熟悉船舶防污染管理、船舶营运安全管理的相关知识</w:t>
      </w:r>
      <w:r w:rsidR="00F744BD" w:rsidRPr="003324FB">
        <w:rPr>
          <w:rFonts w:ascii="仿宋_GB2312" w:eastAsia="仿宋_GB2312" w:hint="eastAsia"/>
          <w:sz w:val="28"/>
          <w:szCs w:val="28"/>
        </w:rPr>
        <w:t>。</w:t>
      </w:r>
      <w:r w:rsidR="00A21ED8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为</w:t>
      </w:r>
      <w:r w:rsidR="00195FC6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毕业</w:t>
      </w:r>
      <w:r w:rsidR="00D83C19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上船</w:t>
      </w:r>
      <w:r w:rsidR="00284687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及科研</w:t>
      </w:r>
      <w:r w:rsidR="00A21ED8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工作打下坚实的理论基础。</w:t>
      </w:r>
    </w:p>
    <w:p w:rsidR="00D83C19" w:rsidRPr="003324FB" w:rsidRDefault="00D83C19" w:rsidP="00D83C19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二、考试形式</w:t>
      </w:r>
    </w:p>
    <w:p w:rsidR="00D83C19" w:rsidRPr="003324FB" w:rsidRDefault="004061B1" w:rsidP="00E56B18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采用闭卷笔试形式，总分100分，考试时间</w:t>
      </w:r>
      <w:r w:rsidR="004B1883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为2018年12月21日，8:30-11:30</w:t>
      </w: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4061B1" w:rsidRPr="003324FB" w:rsidRDefault="004061B1" w:rsidP="004061B1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三、适用专业</w:t>
      </w:r>
    </w:p>
    <w:p w:rsidR="004061B1" w:rsidRPr="003324FB" w:rsidRDefault="005909E8" w:rsidP="00E56B18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轮机工程技术。</w:t>
      </w:r>
    </w:p>
    <w:p w:rsidR="005909E8" w:rsidRDefault="005909E8" w:rsidP="005909E8">
      <w:pPr>
        <w:widowControl/>
        <w:shd w:val="clear" w:color="auto" w:fill="FFFFFF"/>
        <w:ind w:right="227" w:firstLine="562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四、考试内容和考试要求</w:t>
      </w:r>
    </w:p>
    <w:p w:rsidR="005D202A" w:rsidRPr="005D202A" w:rsidRDefault="005D202A" w:rsidP="005D202A">
      <w:pPr>
        <w:widowControl/>
        <w:shd w:val="clear" w:color="auto" w:fill="FFFFFF"/>
        <w:ind w:right="227" w:firstLine="560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考试内容共有</w:t>
      </w:r>
      <w:r w:rsidR="00A777C7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两门专业课程</w:t>
      </w:r>
      <w:r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，分别为：</w:t>
      </w:r>
      <w:r w:rsidRPr="005D202A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《船舶柴油机操作与维修》</w:t>
      </w:r>
      <w:r w:rsidR="00A777C7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和</w:t>
      </w:r>
      <w:r w:rsidRPr="005D202A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《船舶管理（轮机）》</w:t>
      </w:r>
      <w:r w:rsidR="00A777C7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  <w:r w:rsidR="0040692C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具体考试内容如下：</w:t>
      </w:r>
    </w:p>
    <w:p w:rsidR="005909E8" w:rsidRPr="003324FB" w:rsidRDefault="00F744BD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Ⅰ</w:t>
      </w:r>
      <w:r w:rsidR="00E56B18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.</w:t>
      </w:r>
      <w:r w:rsidR="005909E8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《船舶柴油机操作与维修》</w:t>
      </w:r>
      <w:r w:rsidR="00030718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课程</w:t>
      </w:r>
    </w:p>
    <w:p w:rsidR="005909E8" w:rsidRPr="003324FB" w:rsidRDefault="00291CC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第一章  柴油机的基本知识</w:t>
      </w:r>
    </w:p>
    <w:p w:rsidR="00291CC6" w:rsidRPr="003324FB" w:rsidRDefault="00291CC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1.掌握柴油机的基本工作原理（二、四冲程柴油机）。</w:t>
      </w:r>
    </w:p>
    <w:p w:rsidR="00291CC6" w:rsidRPr="003324FB" w:rsidRDefault="00291CC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2.了解柴油机的性能指标。</w:t>
      </w:r>
    </w:p>
    <w:p w:rsidR="00291CC6" w:rsidRPr="003324FB" w:rsidRDefault="00291CC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3.了解现代船用柴油机提高有效功率和经济性的主要途径。</w:t>
      </w:r>
    </w:p>
    <w:p w:rsidR="00037447" w:rsidRPr="003324FB" w:rsidRDefault="00037447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第二章  柴油机主要部件及检修</w:t>
      </w:r>
    </w:p>
    <w:p w:rsidR="00291CC6" w:rsidRPr="003324FB" w:rsidRDefault="002F68A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lastRenderedPageBreak/>
        <w:t>1.掌握现代船用柴油机的结构特点</w:t>
      </w:r>
      <w:r w:rsidR="00D3029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2F68AB" w:rsidRPr="003324FB" w:rsidRDefault="002F68A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2.掌握活塞及活塞的检修（包括活塞环）</w:t>
      </w:r>
      <w:r w:rsidR="00D3029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2F68AB" w:rsidRPr="003324FB" w:rsidRDefault="002F68A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3.了解活塞销的基本结构及检修方法</w:t>
      </w:r>
      <w:r w:rsidR="00D3029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2F68AB" w:rsidRPr="003324FB" w:rsidRDefault="002F68A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4.掌握气缸套、气缸盖的结构特点及工作原理</w:t>
      </w:r>
      <w:r w:rsidR="00D3029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。</w:t>
      </w:r>
    </w:p>
    <w:p w:rsidR="002F68AB" w:rsidRPr="003324FB" w:rsidRDefault="002F68A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5.</w:t>
      </w:r>
      <w:r w:rsidR="00D3029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掌握连杆、曲轴、主轴承的工作原理、结构特点及检修方法。</w:t>
      </w:r>
    </w:p>
    <w:p w:rsidR="00D30291" w:rsidRPr="003324FB" w:rsidRDefault="00D3029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6.</w:t>
      </w:r>
      <w:r w:rsidR="007E34B1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了解柴油机主要固定部件的组成。</w:t>
      </w:r>
    </w:p>
    <w:p w:rsidR="007E34B1" w:rsidRPr="003324FB" w:rsidRDefault="007E34B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第三章  燃油的喷射与燃烧</w:t>
      </w:r>
    </w:p>
    <w:p w:rsidR="007E34B1" w:rsidRPr="003324FB" w:rsidRDefault="007E34B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1.了解燃油的性能指标、分类与管理。</w:t>
      </w:r>
    </w:p>
    <w:p w:rsidR="007E34B1" w:rsidRPr="003324FB" w:rsidRDefault="007E34B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2.掌握喷油泵、喷油器的结构、工作原理和检修方法。</w:t>
      </w:r>
    </w:p>
    <w:p w:rsidR="00A27925" w:rsidRPr="003324FB" w:rsidRDefault="00A27925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第四章  柴油机的换气与增压</w:t>
      </w:r>
    </w:p>
    <w:p w:rsidR="00A27925" w:rsidRPr="003324FB" w:rsidRDefault="00A27925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1.了解柴油机的换气过程。</w:t>
      </w:r>
    </w:p>
    <w:p w:rsidR="00A27925" w:rsidRPr="003324FB" w:rsidRDefault="00A27925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2.掌握废气涡轮增压器的工作原理。</w:t>
      </w:r>
    </w:p>
    <w:p w:rsidR="00A27925" w:rsidRPr="003324FB" w:rsidRDefault="00A27925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</w:t>
      </w:r>
      <w:r w:rsidR="004259D3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五</w:t>
      </w: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 xml:space="preserve">章  </w:t>
      </w:r>
      <w:r w:rsidR="004259D3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船舶动力系统</w:t>
      </w:r>
    </w:p>
    <w:p w:rsidR="007E34B1" w:rsidRPr="003324FB" w:rsidRDefault="004259D3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1.了解燃油系统、滑油系统、冷却水系统的组成和主要设备。</w:t>
      </w:r>
    </w:p>
    <w:p w:rsidR="004C7A92" w:rsidRPr="003324FB" w:rsidRDefault="004C7A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2.掌握分油机的工作原理、常见故障及处理方法。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第六章  柴油机的调速装置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1.了解调速的必要性和调速器的类型。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2.掌握机械式、液压式调速器的工作原理。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3.了解液压调速器的稳定性调节方法。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第七章  柴油机的启动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1.了解压缩空气启动装置的组成。</w:t>
      </w:r>
    </w:p>
    <w:p w:rsidR="00476CA1" w:rsidRPr="003324FB" w:rsidRDefault="00476CA1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2.掌握压缩空气启动装置的主要设备及工作原理。</w:t>
      </w:r>
    </w:p>
    <w:p w:rsidR="00F52792" w:rsidRPr="003324FB" w:rsidRDefault="00F527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lastRenderedPageBreak/>
        <w:t>第八章  柴油机电子控制技术</w:t>
      </w:r>
    </w:p>
    <w:p w:rsidR="00F52792" w:rsidRPr="003324FB" w:rsidRDefault="00F527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1.了解电子控制柴油机的原理和特点。</w:t>
      </w:r>
    </w:p>
    <w:p w:rsidR="00F52792" w:rsidRPr="003324FB" w:rsidRDefault="00F527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第九章  柴油机运行管理与应急处理</w:t>
      </w:r>
    </w:p>
    <w:p w:rsidR="00F52792" w:rsidRPr="003324FB" w:rsidRDefault="00F527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1.掌握柴油机的运行管理方法。</w:t>
      </w:r>
    </w:p>
    <w:p w:rsidR="00350F14" w:rsidRPr="003324FB" w:rsidRDefault="00F5279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2.了解</w:t>
      </w:r>
      <w:r w:rsidR="00B86AED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柴油机的应急处理方法。</w:t>
      </w:r>
    </w:p>
    <w:p w:rsidR="00C67C0E" w:rsidRPr="003324FB" w:rsidRDefault="00D1274D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/>
          <w:bCs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Ⅱ</w:t>
      </w:r>
      <w:r w:rsidR="00E56B18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.</w:t>
      </w:r>
      <w:r w:rsidR="00C67C0E" w:rsidRPr="003324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《船舶管理（轮机）》</w:t>
      </w:r>
      <w:r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课程</w:t>
      </w:r>
    </w:p>
    <w:p w:rsidR="00240319" w:rsidRPr="003324FB" w:rsidRDefault="0024031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第一章  船舶结构与适航性控制</w:t>
      </w:r>
    </w:p>
    <w:p w:rsidR="00240319" w:rsidRPr="003324FB" w:rsidRDefault="0024031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1.了解船舶发展与种类。</w:t>
      </w:r>
    </w:p>
    <w:p w:rsidR="00240319" w:rsidRPr="003324FB" w:rsidRDefault="0024031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2.了解船舶强度与构造。</w:t>
      </w:r>
    </w:p>
    <w:p w:rsidR="00240319" w:rsidRPr="003324FB" w:rsidRDefault="0024031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3.掌握船舶适航性控制（船舶浮性、稳性、抗沉性、摇荡性和操纵性）。</w:t>
      </w:r>
    </w:p>
    <w:p w:rsidR="005D0A59" w:rsidRPr="003324FB" w:rsidRDefault="005D0A5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第二章  船舶防污染管理</w:t>
      </w:r>
    </w:p>
    <w:p w:rsidR="005D0A59" w:rsidRPr="003324FB" w:rsidRDefault="005D0A5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1.掌握防污染公约和法规。</w:t>
      </w:r>
    </w:p>
    <w:p w:rsidR="005D0A59" w:rsidRPr="003324FB" w:rsidRDefault="005D0A5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2.掌握船舶防污染技术与设备。</w:t>
      </w:r>
    </w:p>
    <w:p w:rsidR="005D0A59" w:rsidRPr="003324FB" w:rsidRDefault="005D0A5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3.了解船舶防污染文书。</w:t>
      </w:r>
    </w:p>
    <w:p w:rsidR="005D0A59" w:rsidRPr="003324FB" w:rsidRDefault="005D0A5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4.了解船舶发生油污染事故的处理方法。</w:t>
      </w:r>
    </w:p>
    <w:p w:rsidR="004071BD" w:rsidRPr="003324FB" w:rsidRDefault="004071BD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第三章  船舶营运安全管理</w:t>
      </w:r>
    </w:p>
    <w:p w:rsidR="005D0A59" w:rsidRPr="003324FB" w:rsidRDefault="004071BD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1.掌握国际海上人命安全公约。</w:t>
      </w:r>
    </w:p>
    <w:p w:rsidR="004071BD" w:rsidRPr="003324FB" w:rsidRDefault="004071BD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2.掌握《国际船舶载重线公约》有关要求规定的职责。</w:t>
      </w:r>
    </w:p>
    <w:p w:rsidR="004071BD" w:rsidRPr="003324FB" w:rsidRDefault="003A38B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3.了解我国海上交通管理法规。</w:t>
      </w:r>
    </w:p>
    <w:p w:rsidR="003A38B2" w:rsidRPr="003324FB" w:rsidRDefault="003A38B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4.掌握船舶检验的相关知识。</w:t>
      </w:r>
    </w:p>
    <w:p w:rsidR="003A38B2" w:rsidRPr="003324FB" w:rsidRDefault="003A38B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5.掌握中华人民共和国船舶安全检查规则。</w:t>
      </w:r>
    </w:p>
    <w:p w:rsidR="003A38B2" w:rsidRPr="003324FB" w:rsidRDefault="003A38B2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lastRenderedPageBreak/>
        <w:t>6.</w:t>
      </w:r>
      <w:r w:rsidR="00D475A7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掌握港口国监督（PSC）相关知识。</w:t>
      </w:r>
    </w:p>
    <w:p w:rsidR="00111F8A" w:rsidRPr="003324FB" w:rsidRDefault="00111F8A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第四章  船舶安全操作及应急处理</w:t>
      </w:r>
    </w:p>
    <w:p w:rsidR="00D475A7" w:rsidRPr="003324FB" w:rsidRDefault="00111F8A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</w:t>
      </w:r>
      <w:r w:rsidR="00C3188B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了解船舶搁浅、碰撞后的应急安全措施。</w:t>
      </w:r>
    </w:p>
    <w:p w:rsidR="00C3188B" w:rsidRPr="003324FB" w:rsidRDefault="00C3188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2.掌握在恶劣气候条件下轮机部安全管理事项。</w:t>
      </w:r>
    </w:p>
    <w:p w:rsidR="00C3188B" w:rsidRPr="003324FB" w:rsidRDefault="00C3188B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</w:t>
      </w:r>
      <w:r w:rsidR="00983524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了解全船失电时的应急措施。</w:t>
      </w:r>
    </w:p>
    <w:p w:rsidR="00602826" w:rsidRPr="003324FB" w:rsidRDefault="0060282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4.掌握航行中舵机失灵时的应急措施。</w:t>
      </w:r>
    </w:p>
    <w:p w:rsidR="00602826" w:rsidRPr="003324FB" w:rsidRDefault="0060282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5.掌握弃船时的应急安全措施。</w:t>
      </w:r>
    </w:p>
    <w:p w:rsidR="00602826" w:rsidRPr="003324FB" w:rsidRDefault="0060282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6.掌握轮机</w:t>
      </w:r>
      <w:proofErr w:type="gramStart"/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部安全</w:t>
      </w:r>
      <w:proofErr w:type="gramEnd"/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操作注意事项。</w:t>
      </w:r>
    </w:p>
    <w:p w:rsidR="00602826" w:rsidRPr="003324FB" w:rsidRDefault="0060282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7.了解船舶应变部署的有关内容与规定。</w:t>
      </w:r>
    </w:p>
    <w:p w:rsidR="00602826" w:rsidRPr="003324FB" w:rsidRDefault="00602826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8.</w:t>
      </w:r>
      <w:r w:rsidR="00AE29DA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掌握机舱应急设备的使用和管理。</w:t>
      </w:r>
    </w:p>
    <w:p w:rsidR="00AE29DA" w:rsidRPr="003324FB" w:rsidRDefault="00AE29DA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9.了解船内通信系统的使用方法。</w:t>
      </w:r>
    </w:p>
    <w:p w:rsidR="00A87117" w:rsidRPr="003324FB" w:rsidRDefault="00A87117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第五章  船舶人员管理</w:t>
      </w:r>
    </w:p>
    <w:p w:rsidR="00A87117" w:rsidRPr="003324FB" w:rsidRDefault="00A87117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1.掌握海员培训、发证和值班标准国际公约。</w:t>
      </w:r>
    </w:p>
    <w:p w:rsidR="00A87117" w:rsidRPr="003324FB" w:rsidRDefault="00A87117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</w:t>
      </w:r>
      <w:r w:rsidR="00434A05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了解2006年海事劳工公约。</w:t>
      </w:r>
    </w:p>
    <w:p w:rsidR="00434A05" w:rsidRPr="003324FB" w:rsidRDefault="00434A05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</w:t>
      </w:r>
      <w:r w:rsidR="0082777F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了解《国际卫生条例》及我国劳动法的有关规定。</w:t>
      </w:r>
    </w:p>
    <w:p w:rsidR="0082777F" w:rsidRPr="003324FB" w:rsidRDefault="0082777F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4.掌握《中华人名共和国船员条例》的有关规定。</w:t>
      </w:r>
    </w:p>
    <w:p w:rsidR="0082777F" w:rsidRPr="003324FB" w:rsidRDefault="0082777F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5.了解我国船员管理的相关规定。</w:t>
      </w:r>
    </w:p>
    <w:p w:rsidR="0082777F" w:rsidRPr="003324FB" w:rsidRDefault="0082777F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6.掌握我国轮机部船员职责和行为准则。</w:t>
      </w:r>
    </w:p>
    <w:p w:rsidR="0086146E" w:rsidRPr="003324FB" w:rsidRDefault="0086146E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第六章  船舶维修管理</w:t>
      </w:r>
    </w:p>
    <w:p w:rsidR="0082777F" w:rsidRPr="003324FB" w:rsidRDefault="0086146E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1.了解船机故障及船舶维修体系。</w:t>
      </w:r>
    </w:p>
    <w:p w:rsidR="0086146E" w:rsidRPr="003324FB" w:rsidRDefault="0086146E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2.掌握船机维修过程的特点。</w:t>
      </w:r>
    </w:p>
    <w:p w:rsidR="0086146E" w:rsidRPr="003324FB" w:rsidRDefault="0086146E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3.掌握船机零件的修复工艺。</w:t>
      </w:r>
    </w:p>
    <w:p w:rsidR="0086146E" w:rsidRPr="003324FB" w:rsidRDefault="0086146E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lastRenderedPageBreak/>
        <w:t>4.了解修船管理的相关知识。</w:t>
      </w:r>
    </w:p>
    <w:p w:rsidR="00506F99" w:rsidRPr="003324FB" w:rsidRDefault="00506F9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第七章  船舶油类、物料及备件管理</w:t>
      </w:r>
    </w:p>
    <w:p w:rsidR="0086146E" w:rsidRPr="003324FB" w:rsidRDefault="00506F9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1.掌握船舶燃油的主要特性指标及</w:t>
      </w:r>
      <w:proofErr w:type="gramStart"/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油品种</w:t>
      </w:r>
      <w:proofErr w:type="gramEnd"/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类。</w:t>
      </w:r>
    </w:p>
    <w:p w:rsidR="00506F99" w:rsidRPr="003324FB" w:rsidRDefault="00506F9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</w:t>
      </w:r>
      <w:r w:rsidR="009D6573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掌握燃油管理及备件管理方法。</w:t>
      </w:r>
    </w:p>
    <w:p w:rsidR="00480E94" w:rsidRPr="003324FB" w:rsidRDefault="00480E94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第八章  机舱资源管理</w:t>
      </w:r>
    </w:p>
    <w:p w:rsidR="00480E94" w:rsidRPr="003324FB" w:rsidRDefault="00480E94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1.</w:t>
      </w:r>
      <w:r w:rsidR="00543B89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掌握机舱资源管理的概念、构成、作用与目的。</w:t>
      </w:r>
    </w:p>
    <w:p w:rsidR="00543B89" w:rsidRPr="003324FB" w:rsidRDefault="00543B8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2.掌握机舱资源管理的组织、轮机部团队、人为失误与预防、通信与沟通管理要点。</w:t>
      </w:r>
    </w:p>
    <w:p w:rsidR="00543B89" w:rsidRPr="003324FB" w:rsidRDefault="00543B89" w:rsidP="00E56B18">
      <w:pPr>
        <w:widowControl/>
        <w:shd w:val="clear" w:color="auto" w:fill="FFFFFF"/>
        <w:ind w:right="227" w:firstLineChars="0" w:firstLine="0"/>
        <w:jc w:val="left"/>
        <w:textAlignment w:val="baseline"/>
        <w:outlineLvl w:val="1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3.</w:t>
      </w:r>
      <w:r w:rsidR="00055ED7" w:rsidRPr="003324FB">
        <w:rPr>
          <w:rFonts w:ascii="仿宋_GB2312" w:eastAsia="仿宋_GB2312" w:hAnsi="宋体" w:cs="宋体" w:hint="eastAsia"/>
          <w:bCs/>
          <w:color w:val="333333"/>
          <w:kern w:val="0"/>
          <w:sz w:val="28"/>
          <w:szCs w:val="28"/>
        </w:rPr>
        <w:t>了解案例分析（救生、消防、堵漏、溢油、海盗袭击、碰撞搁浅、恶劣海况）特点。</w:t>
      </w:r>
    </w:p>
    <w:sectPr w:rsidR="00543B89" w:rsidRPr="003324FB" w:rsidSect="00E97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BE5" w:rsidRDefault="00A82BE5" w:rsidP="00FB1FFF">
      <w:pPr>
        <w:ind w:firstLine="420"/>
      </w:pPr>
      <w:r>
        <w:separator/>
      </w:r>
    </w:p>
  </w:endnote>
  <w:endnote w:type="continuationSeparator" w:id="0">
    <w:p w:rsidR="00A82BE5" w:rsidRDefault="00A82BE5" w:rsidP="00FB1FF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BE5" w:rsidRDefault="00A82BE5" w:rsidP="00FB1FFF">
      <w:pPr>
        <w:ind w:firstLine="420"/>
      </w:pPr>
      <w:r>
        <w:separator/>
      </w:r>
    </w:p>
  </w:footnote>
  <w:footnote w:type="continuationSeparator" w:id="0">
    <w:p w:rsidR="00A82BE5" w:rsidRDefault="00A82BE5" w:rsidP="00FB1FFF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F" w:rsidRDefault="00FB1FFF" w:rsidP="00FB1FFF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FFF"/>
    <w:rsid w:val="00001AC4"/>
    <w:rsid w:val="0000200C"/>
    <w:rsid w:val="00002087"/>
    <w:rsid w:val="000020F9"/>
    <w:rsid w:val="00002A4F"/>
    <w:rsid w:val="00006493"/>
    <w:rsid w:val="000065EE"/>
    <w:rsid w:val="00006EB0"/>
    <w:rsid w:val="0000768B"/>
    <w:rsid w:val="000078FD"/>
    <w:rsid w:val="00011034"/>
    <w:rsid w:val="00011ABE"/>
    <w:rsid w:val="00011E02"/>
    <w:rsid w:val="000126AB"/>
    <w:rsid w:val="00012D1E"/>
    <w:rsid w:val="0001385A"/>
    <w:rsid w:val="000140ED"/>
    <w:rsid w:val="000143D8"/>
    <w:rsid w:val="000165FD"/>
    <w:rsid w:val="000166BA"/>
    <w:rsid w:val="000172F0"/>
    <w:rsid w:val="000179CB"/>
    <w:rsid w:val="00017C73"/>
    <w:rsid w:val="00017DD0"/>
    <w:rsid w:val="00021119"/>
    <w:rsid w:val="0002147B"/>
    <w:rsid w:val="00021E0A"/>
    <w:rsid w:val="00022969"/>
    <w:rsid w:val="00022B47"/>
    <w:rsid w:val="00023A2E"/>
    <w:rsid w:val="00023DE1"/>
    <w:rsid w:val="00023FC6"/>
    <w:rsid w:val="0002421A"/>
    <w:rsid w:val="0002486A"/>
    <w:rsid w:val="000252BD"/>
    <w:rsid w:val="00025A76"/>
    <w:rsid w:val="00025DCA"/>
    <w:rsid w:val="00026B1D"/>
    <w:rsid w:val="00026B9B"/>
    <w:rsid w:val="00027170"/>
    <w:rsid w:val="00027824"/>
    <w:rsid w:val="00027B04"/>
    <w:rsid w:val="0003045D"/>
    <w:rsid w:val="00030718"/>
    <w:rsid w:val="00030CD3"/>
    <w:rsid w:val="00031003"/>
    <w:rsid w:val="0003175C"/>
    <w:rsid w:val="000317FD"/>
    <w:rsid w:val="00031D69"/>
    <w:rsid w:val="00032062"/>
    <w:rsid w:val="00032228"/>
    <w:rsid w:val="00033345"/>
    <w:rsid w:val="000334E8"/>
    <w:rsid w:val="0003395F"/>
    <w:rsid w:val="00033B38"/>
    <w:rsid w:val="00034031"/>
    <w:rsid w:val="00034430"/>
    <w:rsid w:val="00034B11"/>
    <w:rsid w:val="00035616"/>
    <w:rsid w:val="000358FC"/>
    <w:rsid w:val="00036127"/>
    <w:rsid w:val="00036426"/>
    <w:rsid w:val="00036801"/>
    <w:rsid w:val="00037447"/>
    <w:rsid w:val="00037583"/>
    <w:rsid w:val="00037728"/>
    <w:rsid w:val="00037D7F"/>
    <w:rsid w:val="00037D81"/>
    <w:rsid w:val="000409F3"/>
    <w:rsid w:val="00041AC2"/>
    <w:rsid w:val="00042806"/>
    <w:rsid w:val="00042C9E"/>
    <w:rsid w:val="000441BB"/>
    <w:rsid w:val="00044D33"/>
    <w:rsid w:val="0004503B"/>
    <w:rsid w:val="00045A8E"/>
    <w:rsid w:val="00045B21"/>
    <w:rsid w:val="000466D0"/>
    <w:rsid w:val="000470AE"/>
    <w:rsid w:val="0004787A"/>
    <w:rsid w:val="00047AAC"/>
    <w:rsid w:val="00047F61"/>
    <w:rsid w:val="00050DB5"/>
    <w:rsid w:val="000514F2"/>
    <w:rsid w:val="00051ABE"/>
    <w:rsid w:val="000521A0"/>
    <w:rsid w:val="00052A4A"/>
    <w:rsid w:val="00052F6C"/>
    <w:rsid w:val="00054E05"/>
    <w:rsid w:val="00055133"/>
    <w:rsid w:val="00055ED7"/>
    <w:rsid w:val="0005620B"/>
    <w:rsid w:val="00056373"/>
    <w:rsid w:val="000568A5"/>
    <w:rsid w:val="00056D39"/>
    <w:rsid w:val="00057138"/>
    <w:rsid w:val="000611EA"/>
    <w:rsid w:val="00061AB3"/>
    <w:rsid w:val="00061BC7"/>
    <w:rsid w:val="000638BC"/>
    <w:rsid w:val="0006413F"/>
    <w:rsid w:val="000645DE"/>
    <w:rsid w:val="00064AED"/>
    <w:rsid w:val="0006505F"/>
    <w:rsid w:val="00065604"/>
    <w:rsid w:val="00065947"/>
    <w:rsid w:val="00065A25"/>
    <w:rsid w:val="00065B16"/>
    <w:rsid w:val="0006610E"/>
    <w:rsid w:val="00066DE0"/>
    <w:rsid w:val="00067490"/>
    <w:rsid w:val="00070C26"/>
    <w:rsid w:val="0007131E"/>
    <w:rsid w:val="000717B1"/>
    <w:rsid w:val="00072806"/>
    <w:rsid w:val="00072BEE"/>
    <w:rsid w:val="000736ED"/>
    <w:rsid w:val="00073BE5"/>
    <w:rsid w:val="000741B6"/>
    <w:rsid w:val="00076FDF"/>
    <w:rsid w:val="00077097"/>
    <w:rsid w:val="0007793D"/>
    <w:rsid w:val="00077AFB"/>
    <w:rsid w:val="00077F60"/>
    <w:rsid w:val="0008065B"/>
    <w:rsid w:val="000808C5"/>
    <w:rsid w:val="000811D2"/>
    <w:rsid w:val="00081639"/>
    <w:rsid w:val="00081CC5"/>
    <w:rsid w:val="00081E3D"/>
    <w:rsid w:val="00082716"/>
    <w:rsid w:val="000828F6"/>
    <w:rsid w:val="00083090"/>
    <w:rsid w:val="00083E28"/>
    <w:rsid w:val="00084EF7"/>
    <w:rsid w:val="00085119"/>
    <w:rsid w:val="000854F8"/>
    <w:rsid w:val="000856AC"/>
    <w:rsid w:val="0008598B"/>
    <w:rsid w:val="000869EF"/>
    <w:rsid w:val="000871B8"/>
    <w:rsid w:val="000874AB"/>
    <w:rsid w:val="000878AB"/>
    <w:rsid w:val="00087C55"/>
    <w:rsid w:val="00090A9A"/>
    <w:rsid w:val="00090B54"/>
    <w:rsid w:val="000910E8"/>
    <w:rsid w:val="000920E3"/>
    <w:rsid w:val="00092226"/>
    <w:rsid w:val="00093215"/>
    <w:rsid w:val="000935E7"/>
    <w:rsid w:val="00093620"/>
    <w:rsid w:val="0009390A"/>
    <w:rsid w:val="00093DED"/>
    <w:rsid w:val="00093FF0"/>
    <w:rsid w:val="000953F6"/>
    <w:rsid w:val="00095FC8"/>
    <w:rsid w:val="000964A0"/>
    <w:rsid w:val="0009798D"/>
    <w:rsid w:val="000A0F7E"/>
    <w:rsid w:val="000A12B3"/>
    <w:rsid w:val="000A1C40"/>
    <w:rsid w:val="000A2878"/>
    <w:rsid w:val="000A302D"/>
    <w:rsid w:val="000A312C"/>
    <w:rsid w:val="000A362A"/>
    <w:rsid w:val="000A39B7"/>
    <w:rsid w:val="000A3A21"/>
    <w:rsid w:val="000A400F"/>
    <w:rsid w:val="000A46A3"/>
    <w:rsid w:val="000A507F"/>
    <w:rsid w:val="000A6956"/>
    <w:rsid w:val="000A7755"/>
    <w:rsid w:val="000B0C1A"/>
    <w:rsid w:val="000B2CEF"/>
    <w:rsid w:val="000B3060"/>
    <w:rsid w:val="000B4C03"/>
    <w:rsid w:val="000B5684"/>
    <w:rsid w:val="000B6BAA"/>
    <w:rsid w:val="000B727C"/>
    <w:rsid w:val="000B76B8"/>
    <w:rsid w:val="000C0A8E"/>
    <w:rsid w:val="000C0F28"/>
    <w:rsid w:val="000C1A5E"/>
    <w:rsid w:val="000C3E7E"/>
    <w:rsid w:val="000C4BC0"/>
    <w:rsid w:val="000C5E19"/>
    <w:rsid w:val="000C5F4A"/>
    <w:rsid w:val="000C64A8"/>
    <w:rsid w:val="000C6861"/>
    <w:rsid w:val="000C6D3C"/>
    <w:rsid w:val="000C6E49"/>
    <w:rsid w:val="000C7834"/>
    <w:rsid w:val="000C7C5C"/>
    <w:rsid w:val="000D003E"/>
    <w:rsid w:val="000D106B"/>
    <w:rsid w:val="000D1AE9"/>
    <w:rsid w:val="000D2130"/>
    <w:rsid w:val="000D24E4"/>
    <w:rsid w:val="000D290C"/>
    <w:rsid w:val="000D35B8"/>
    <w:rsid w:val="000D3B36"/>
    <w:rsid w:val="000D44BA"/>
    <w:rsid w:val="000D47FA"/>
    <w:rsid w:val="000D5647"/>
    <w:rsid w:val="000D5757"/>
    <w:rsid w:val="000D586C"/>
    <w:rsid w:val="000D62D0"/>
    <w:rsid w:val="000D63C9"/>
    <w:rsid w:val="000D6860"/>
    <w:rsid w:val="000D6BFB"/>
    <w:rsid w:val="000D74B6"/>
    <w:rsid w:val="000D78BE"/>
    <w:rsid w:val="000E0549"/>
    <w:rsid w:val="000E0A7A"/>
    <w:rsid w:val="000E1701"/>
    <w:rsid w:val="000E1942"/>
    <w:rsid w:val="000E1C5C"/>
    <w:rsid w:val="000E21AC"/>
    <w:rsid w:val="000E29CC"/>
    <w:rsid w:val="000E2E9D"/>
    <w:rsid w:val="000E2F7B"/>
    <w:rsid w:val="000E3411"/>
    <w:rsid w:val="000E3D0D"/>
    <w:rsid w:val="000E3E61"/>
    <w:rsid w:val="000E44D1"/>
    <w:rsid w:val="000E46F2"/>
    <w:rsid w:val="000E4783"/>
    <w:rsid w:val="000E4E97"/>
    <w:rsid w:val="000E50D8"/>
    <w:rsid w:val="000E518F"/>
    <w:rsid w:val="000E55AD"/>
    <w:rsid w:val="000E5C45"/>
    <w:rsid w:val="000E75F3"/>
    <w:rsid w:val="000E766F"/>
    <w:rsid w:val="000E7E51"/>
    <w:rsid w:val="000F0053"/>
    <w:rsid w:val="000F00A3"/>
    <w:rsid w:val="000F11EE"/>
    <w:rsid w:val="000F2623"/>
    <w:rsid w:val="000F27D2"/>
    <w:rsid w:val="000F2C2E"/>
    <w:rsid w:val="000F2EB7"/>
    <w:rsid w:val="000F2F9C"/>
    <w:rsid w:val="000F3678"/>
    <w:rsid w:val="000F384D"/>
    <w:rsid w:val="000F3C41"/>
    <w:rsid w:val="000F3FF7"/>
    <w:rsid w:val="000F4B06"/>
    <w:rsid w:val="000F4DA9"/>
    <w:rsid w:val="000F587B"/>
    <w:rsid w:val="000F5F76"/>
    <w:rsid w:val="000F61FA"/>
    <w:rsid w:val="000F6639"/>
    <w:rsid w:val="000F66B0"/>
    <w:rsid w:val="000F78E6"/>
    <w:rsid w:val="0010075B"/>
    <w:rsid w:val="0010080D"/>
    <w:rsid w:val="00100AFC"/>
    <w:rsid w:val="00100B4C"/>
    <w:rsid w:val="00101413"/>
    <w:rsid w:val="00102454"/>
    <w:rsid w:val="001037D2"/>
    <w:rsid w:val="00104609"/>
    <w:rsid w:val="00104CCA"/>
    <w:rsid w:val="00104F92"/>
    <w:rsid w:val="001052CB"/>
    <w:rsid w:val="0010537D"/>
    <w:rsid w:val="001066FE"/>
    <w:rsid w:val="00107835"/>
    <w:rsid w:val="00107C56"/>
    <w:rsid w:val="00110056"/>
    <w:rsid w:val="001110F2"/>
    <w:rsid w:val="00111D2B"/>
    <w:rsid w:val="00111F8A"/>
    <w:rsid w:val="0011268C"/>
    <w:rsid w:val="00112A85"/>
    <w:rsid w:val="00113951"/>
    <w:rsid w:val="00113EFF"/>
    <w:rsid w:val="00114DB8"/>
    <w:rsid w:val="00114F97"/>
    <w:rsid w:val="0011526F"/>
    <w:rsid w:val="00115A42"/>
    <w:rsid w:val="00115C25"/>
    <w:rsid w:val="00116122"/>
    <w:rsid w:val="00117067"/>
    <w:rsid w:val="001171C9"/>
    <w:rsid w:val="00117793"/>
    <w:rsid w:val="00117D3A"/>
    <w:rsid w:val="0012039C"/>
    <w:rsid w:val="00120449"/>
    <w:rsid w:val="001217C9"/>
    <w:rsid w:val="00121CC2"/>
    <w:rsid w:val="00121EB9"/>
    <w:rsid w:val="0012232F"/>
    <w:rsid w:val="00122399"/>
    <w:rsid w:val="0012249E"/>
    <w:rsid w:val="00123D92"/>
    <w:rsid w:val="00125973"/>
    <w:rsid w:val="001259DC"/>
    <w:rsid w:val="00125B3A"/>
    <w:rsid w:val="00126479"/>
    <w:rsid w:val="0012700A"/>
    <w:rsid w:val="001278D0"/>
    <w:rsid w:val="00127D9F"/>
    <w:rsid w:val="0013034E"/>
    <w:rsid w:val="00130609"/>
    <w:rsid w:val="00130A3E"/>
    <w:rsid w:val="00131AF4"/>
    <w:rsid w:val="00131D80"/>
    <w:rsid w:val="001323DE"/>
    <w:rsid w:val="001325EA"/>
    <w:rsid w:val="001326CF"/>
    <w:rsid w:val="00132780"/>
    <w:rsid w:val="001330FA"/>
    <w:rsid w:val="00133131"/>
    <w:rsid w:val="0013345E"/>
    <w:rsid w:val="001338D1"/>
    <w:rsid w:val="001346D9"/>
    <w:rsid w:val="001347B3"/>
    <w:rsid w:val="00134E43"/>
    <w:rsid w:val="001351F1"/>
    <w:rsid w:val="001353B7"/>
    <w:rsid w:val="001368D3"/>
    <w:rsid w:val="00136B62"/>
    <w:rsid w:val="00137FFC"/>
    <w:rsid w:val="00140676"/>
    <w:rsid w:val="0014069E"/>
    <w:rsid w:val="001406F2"/>
    <w:rsid w:val="00140877"/>
    <w:rsid w:val="00141876"/>
    <w:rsid w:val="00141BFE"/>
    <w:rsid w:val="00141D37"/>
    <w:rsid w:val="00142931"/>
    <w:rsid w:val="00142E75"/>
    <w:rsid w:val="00144581"/>
    <w:rsid w:val="00144648"/>
    <w:rsid w:val="00144E35"/>
    <w:rsid w:val="001452C2"/>
    <w:rsid w:val="00145911"/>
    <w:rsid w:val="00145A59"/>
    <w:rsid w:val="00145B2C"/>
    <w:rsid w:val="00145D19"/>
    <w:rsid w:val="00145EB1"/>
    <w:rsid w:val="001462EC"/>
    <w:rsid w:val="001469EF"/>
    <w:rsid w:val="00147C89"/>
    <w:rsid w:val="00147FA9"/>
    <w:rsid w:val="0015054B"/>
    <w:rsid w:val="001506D5"/>
    <w:rsid w:val="00151365"/>
    <w:rsid w:val="001529C1"/>
    <w:rsid w:val="0015329B"/>
    <w:rsid w:val="00153EC5"/>
    <w:rsid w:val="00154AAC"/>
    <w:rsid w:val="00154D96"/>
    <w:rsid w:val="00155B54"/>
    <w:rsid w:val="00155C3F"/>
    <w:rsid w:val="00155E7A"/>
    <w:rsid w:val="00156023"/>
    <w:rsid w:val="0015650F"/>
    <w:rsid w:val="001568B5"/>
    <w:rsid w:val="00157AA8"/>
    <w:rsid w:val="00160599"/>
    <w:rsid w:val="0016088A"/>
    <w:rsid w:val="00160C1A"/>
    <w:rsid w:val="00160D5B"/>
    <w:rsid w:val="0016111F"/>
    <w:rsid w:val="0016168E"/>
    <w:rsid w:val="0016194B"/>
    <w:rsid w:val="0016210D"/>
    <w:rsid w:val="001628AD"/>
    <w:rsid w:val="00162D14"/>
    <w:rsid w:val="00162F3E"/>
    <w:rsid w:val="00163577"/>
    <w:rsid w:val="00163EEC"/>
    <w:rsid w:val="00164541"/>
    <w:rsid w:val="0016564B"/>
    <w:rsid w:val="00165805"/>
    <w:rsid w:val="001658FD"/>
    <w:rsid w:val="001660AF"/>
    <w:rsid w:val="001660CE"/>
    <w:rsid w:val="00166494"/>
    <w:rsid w:val="00167B08"/>
    <w:rsid w:val="00167E79"/>
    <w:rsid w:val="00170E97"/>
    <w:rsid w:val="001712A1"/>
    <w:rsid w:val="00171C4D"/>
    <w:rsid w:val="0017259E"/>
    <w:rsid w:val="00172DE4"/>
    <w:rsid w:val="001735F7"/>
    <w:rsid w:val="001736DE"/>
    <w:rsid w:val="001740BD"/>
    <w:rsid w:val="0017461E"/>
    <w:rsid w:val="0017491C"/>
    <w:rsid w:val="001749F9"/>
    <w:rsid w:val="00174D48"/>
    <w:rsid w:val="001756F0"/>
    <w:rsid w:val="0017599A"/>
    <w:rsid w:val="00175CBD"/>
    <w:rsid w:val="00176701"/>
    <w:rsid w:val="00176765"/>
    <w:rsid w:val="001770B3"/>
    <w:rsid w:val="00180070"/>
    <w:rsid w:val="00180444"/>
    <w:rsid w:val="0018061D"/>
    <w:rsid w:val="00180F12"/>
    <w:rsid w:val="00181277"/>
    <w:rsid w:val="001816F7"/>
    <w:rsid w:val="00181CD2"/>
    <w:rsid w:val="0018288C"/>
    <w:rsid w:val="00182F0C"/>
    <w:rsid w:val="0018321F"/>
    <w:rsid w:val="001835DD"/>
    <w:rsid w:val="001839AB"/>
    <w:rsid w:val="00184D48"/>
    <w:rsid w:val="00184D71"/>
    <w:rsid w:val="00185105"/>
    <w:rsid w:val="0018520C"/>
    <w:rsid w:val="001854FF"/>
    <w:rsid w:val="00185831"/>
    <w:rsid w:val="001860B5"/>
    <w:rsid w:val="0018663C"/>
    <w:rsid w:val="00186A09"/>
    <w:rsid w:val="00186D42"/>
    <w:rsid w:val="001907AA"/>
    <w:rsid w:val="00190C34"/>
    <w:rsid w:val="00191A33"/>
    <w:rsid w:val="00191D96"/>
    <w:rsid w:val="001921C9"/>
    <w:rsid w:val="001923F9"/>
    <w:rsid w:val="00192597"/>
    <w:rsid w:val="00192721"/>
    <w:rsid w:val="00192C73"/>
    <w:rsid w:val="00194145"/>
    <w:rsid w:val="001951AC"/>
    <w:rsid w:val="00195AE4"/>
    <w:rsid w:val="00195FC6"/>
    <w:rsid w:val="00196E87"/>
    <w:rsid w:val="00196EB9"/>
    <w:rsid w:val="00197008"/>
    <w:rsid w:val="00197084"/>
    <w:rsid w:val="00197273"/>
    <w:rsid w:val="0019729A"/>
    <w:rsid w:val="00197787"/>
    <w:rsid w:val="001A29B9"/>
    <w:rsid w:val="001A30FF"/>
    <w:rsid w:val="001A3804"/>
    <w:rsid w:val="001A3E4F"/>
    <w:rsid w:val="001A44DA"/>
    <w:rsid w:val="001A49F3"/>
    <w:rsid w:val="001A4E80"/>
    <w:rsid w:val="001A5487"/>
    <w:rsid w:val="001A550E"/>
    <w:rsid w:val="001A56E4"/>
    <w:rsid w:val="001A58CE"/>
    <w:rsid w:val="001A58FC"/>
    <w:rsid w:val="001A62C9"/>
    <w:rsid w:val="001A6BB3"/>
    <w:rsid w:val="001B06F8"/>
    <w:rsid w:val="001B06FB"/>
    <w:rsid w:val="001B131F"/>
    <w:rsid w:val="001B142A"/>
    <w:rsid w:val="001B1E53"/>
    <w:rsid w:val="001B22F0"/>
    <w:rsid w:val="001B2D22"/>
    <w:rsid w:val="001B2F5B"/>
    <w:rsid w:val="001B42B1"/>
    <w:rsid w:val="001B450B"/>
    <w:rsid w:val="001B4568"/>
    <w:rsid w:val="001B4AAD"/>
    <w:rsid w:val="001B5522"/>
    <w:rsid w:val="001B596C"/>
    <w:rsid w:val="001B59F8"/>
    <w:rsid w:val="001B766F"/>
    <w:rsid w:val="001B7DB9"/>
    <w:rsid w:val="001C0092"/>
    <w:rsid w:val="001C0106"/>
    <w:rsid w:val="001C2245"/>
    <w:rsid w:val="001C236E"/>
    <w:rsid w:val="001C3363"/>
    <w:rsid w:val="001C497B"/>
    <w:rsid w:val="001C505D"/>
    <w:rsid w:val="001C51AC"/>
    <w:rsid w:val="001C5A81"/>
    <w:rsid w:val="001C6A04"/>
    <w:rsid w:val="001C77B0"/>
    <w:rsid w:val="001D03F7"/>
    <w:rsid w:val="001D0F89"/>
    <w:rsid w:val="001D178A"/>
    <w:rsid w:val="001D17EA"/>
    <w:rsid w:val="001D2177"/>
    <w:rsid w:val="001D290A"/>
    <w:rsid w:val="001D2ACA"/>
    <w:rsid w:val="001D302A"/>
    <w:rsid w:val="001D307F"/>
    <w:rsid w:val="001D31B1"/>
    <w:rsid w:val="001D36B2"/>
    <w:rsid w:val="001D4314"/>
    <w:rsid w:val="001D43A4"/>
    <w:rsid w:val="001D46D1"/>
    <w:rsid w:val="001D5950"/>
    <w:rsid w:val="001D6426"/>
    <w:rsid w:val="001D6B46"/>
    <w:rsid w:val="001D740F"/>
    <w:rsid w:val="001D7B4F"/>
    <w:rsid w:val="001E0452"/>
    <w:rsid w:val="001E05C1"/>
    <w:rsid w:val="001E0778"/>
    <w:rsid w:val="001E07AC"/>
    <w:rsid w:val="001E12F7"/>
    <w:rsid w:val="001E1432"/>
    <w:rsid w:val="001E245B"/>
    <w:rsid w:val="001E2E29"/>
    <w:rsid w:val="001E487A"/>
    <w:rsid w:val="001E5055"/>
    <w:rsid w:val="001E5BD2"/>
    <w:rsid w:val="001E5DC5"/>
    <w:rsid w:val="001E7973"/>
    <w:rsid w:val="001E7A3E"/>
    <w:rsid w:val="001E7BE1"/>
    <w:rsid w:val="001E7E04"/>
    <w:rsid w:val="001E7E45"/>
    <w:rsid w:val="001F0B23"/>
    <w:rsid w:val="001F0DBF"/>
    <w:rsid w:val="001F2785"/>
    <w:rsid w:val="001F2AFC"/>
    <w:rsid w:val="001F30F6"/>
    <w:rsid w:val="001F32A5"/>
    <w:rsid w:val="001F33D3"/>
    <w:rsid w:val="001F4518"/>
    <w:rsid w:val="001F5581"/>
    <w:rsid w:val="001F56D8"/>
    <w:rsid w:val="001F5B06"/>
    <w:rsid w:val="001F68B9"/>
    <w:rsid w:val="001F72A5"/>
    <w:rsid w:val="001F77B8"/>
    <w:rsid w:val="001F7CA3"/>
    <w:rsid w:val="001F7EA3"/>
    <w:rsid w:val="002015F9"/>
    <w:rsid w:val="00201C75"/>
    <w:rsid w:val="00202F15"/>
    <w:rsid w:val="00203503"/>
    <w:rsid w:val="0020377D"/>
    <w:rsid w:val="00203F6E"/>
    <w:rsid w:val="00203F8F"/>
    <w:rsid w:val="002044DA"/>
    <w:rsid w:val="0020507E"/>
    <w:rsid w:val="00205A0C"/>
    <w:rsid w:val="00205B49"/>
    <w:rsid w:val="002065B4"/>
    <w:rsid w:val="0020781F"/>
    <w:rsid w:val="00210036"/>
    <w:rsid w:val="00212791"/>
    <w:rsid w:val="002127EF"/>
    <w:rsid w:val="00212899"/>
    <w:rsid w:val="00212AF0"/>
    <w:rsid w:val="00212BD7"/>
    <w:rsid w:val="00214F3A"/>
    <w:rsid w:val="00215D73"/>
    <w:rsid w:val="002168CF"/>
    <w:rsid w:val="002170E2"/>
    <w:rsid w:val="002178C8"/>
    <w:rsid w:val="00217A3B"/>
    <w:rsid w:val="00217D2A"/>
    <w:rsid w:val="0022126E"/>
    <w:rsid w:val="002215D8"/>
    <w:rsid w:val="0022285F"/>
    <w:rsid w:val="0022310D"/>
    <w:rsid w:val="00223569"/>
    <w:rsid w:val="00223651"/>
    <w:rsid w:val="00223CD6"/>
    <w:rsid w:val="002243FC"/>
    <w:rsid w:val="002246B7"/>
    <w:rsid w:val="002247E3"/>
    <w:rsid w:val="00224C75"/>
    <w:rsid w:val="00225628"/>
    <w:rsid w:val="002258C6"/>
    <w:rsid w:val="00225ED7"/>
    <w:rsid w:val="002262D0"/>
    <w:rsid w:val="0022631C"/>
    <w:rsid w:val="00227F5A"/>
    <w:rsid w:val="00227F9B"/>
    <w:rsid w:val="00227FDC"/>
    <w:rsid w:val="002304C8"/>
    <w:rsid w:val="0023171A"/>
    <w:rsid w:val="002330E9"/>
    <w:rsid w:val="002337F7"/>
    <w:rsid w:val="00233863"/>
    <w:rsid w:val="00233EB3"/>
    <w:rsid w:val="002346F2"/>
    <w:rsid w:val="00234715"/>
    <w:rsid w:val="002348A1"/>
    <w:rsid w:val="00234D78"/>
    <w:rsid w:val="00235831"/>
    <w:rsid w:val="002361D0"/>
    <w:rsid w:val="00237660"/>
    <w:rsid w:val="00237F1E"/>
    <w:rsid w:val="00240319"/>
    <w:rsid w:val="00240405"/>
    <w:rsid w:val="00240537"/>
    <w:rsid w:val="002408BC"/>
    <w:rsid w:val="0024118C"/>
    <w:rsid w:val="00243B95"/>
    <w:rsid w:val="00243DCC"/>
    <w:rsid w:val="00244719"/>
    <w:rsid w:val="0024540D"/>
    <w:rsid w:val="00245ED2"/>
    <w:rsid w:val="00246173"/>
    <w:rsid w:val="002462EA"/>
    <w:rsid w:val="0024698E"/>
    <w:rsid w:val="00247012"/>
    <w:rsid w:val="00247536"/>
    <w:rsid w:val="002504B8"/>
    <w:rsid w:val="00250FD4"/>
    <w:rsid w:val="00251197"/>
    <w:rsid w:val="00251334"/>
    <w:rsid w:val="00251946"/>
    <w:rsid w:val="002523BC"/>
    <w:rsid w:val="00252ED6"/>
    <w:rsid w:val="00253341"/>
    <w:rsid w:val="00253760"/>
    <w:rsid w:val="0025399B"/>
    <w:rsid w:val="002540A0"/>
    <w:rsid w:val="00254CAE"/>
    <w:rsid w:val="0025543C"/>
    <w:rsid w:val="00255B56"/>
    <w:rsid w:val="00255FA9"/>
    <w:rsid w:val="0025603A"/>
    <w:rsid w:val="00256067"/>
    <w:rsid w:val="00256A0C"/>
    <w:rsid w:val="0025717D"/>
    <w:rsid w:val="002576C5"/>
    <w:rsid w:val="00257AFD"/>
    <w:rsid w:val="00257E5D"/>
    <w:rsid w:val="00260178"/>
    <w:rsid w:val="00261364"/>
    <w:rsid w:val="00261950"/>
    <w:rsid w:val="00261B7F"/>
    <w:rsid w:val="00261F12"/>
    <w:rsid w:val="00261F59"/>
    <w:rsid w:val="00262983"/>
    <w:rsid w:val="00262B5E"/>
    <w:rsid w:val="00262F50"/>
    <w:rsid w:val="002638A8"/>
    <w:rsid w:val="0026406F"/>
    <w:rsid w:val="00264A45"/>
    <w:rsid w:val="00264FD4"/>
    <w:rsid w:val="002653A7"/>
    <w:rsid w:val="00265556"/>
    <w:rsid w:val="00265887"/>
    <w:rsid w:val="00266258"/>
    <w:rsid w:val="002663CC"/>
    <w:rsid w:val="00266989"/>
    <w:rsid w:val="002671B7"/>
    <w:rsid w:val="0026733E"/>
    <w:rsid w:val="0026763E"/>
    <w:rsid w:val="00267D5C"/>
    <w:rsid w:val="00271524"/>
    <w:rsid w:val="00271AFC"/>
    <w:rsid w:val="002723D3"/>
    <w:rsid w:val="00272EF9"/>
    <w:rsid w:val="00273801"/>
    <w:rsid w:val="00273EF4"/>
    <w:rsid w:val="00274A68"/>
    <w:rsid w:val="00275F69"/>
    <w:rsid w:val="00276E9B"/>
    <w:rsid w:val="00280ED7"/>
    <w:rsid w:val="00281A66"/>
    <w:rsid w:val="00281F38"/>
    <w:rsid w:val="00282088"/>
    <w:rsid w:val="00282107"/>
    <w:rsid w:val="00282149"/>
    <w:rsid w:val="00283017"/>
    <w:rsid w:val="00283A79"/>
    <w:rsid w:val="00283CD1"/>
    <w:rsid w:val="002845A6"/>
    <w:rsid w:val="00284687"/>
    <w:rsid w:val="002848BB"/>
    <w:rsid w:val="00284C0C"/>
    <w:rsid w:val="002852B2"/>
    <w:rsid w:val="00285473"/>
    <w:rsid w:val="00285883"/>
    <w:rsid w:val="0028594C"/>
    <w:rsid w:val="00286849"/>
    <w:rsid w:val="00286C31"/>
    <w:rsid w:val="00287255"/>
    <w:rsid w:val="00287307"/>
    <w:rsid w:val="00287436"/>
    <w:rsid w:val="00287C52"/>
    <w:rsid w:val="00287C95"/>
    <w:rsid w:val="00290DD0"/>
    <w:rsid w:val="00290F24"/>
    <w:rsid w:val="00291B64"/>
    <w:rsid w:val="00291CC6"/>
    <w:rsid w:val="00292431"/>
    <w:rsid w:val="0029312D"/>
    <w:rsid w:val="002931E2"/>
    <w:rsid w:val="00293729"/>
    <w:rsid w:val="00293C07"/>
    <w:rsid w:val="00293F4A"/>
    <w:rsid w:val="00294112"/>
    <w:rsid w:val="0029518B"/>
    <w:rsid w:val="002960F2"/>
    <w:rsid w:val="00296385"/>
    <w:rsid w:val="002969DA"/>
    <w:rsid w:val="00296B6F"/>
    <w:rsid w:val="00296C47"/>
    <w:rsid w:val="00296F47"/>
    <w:rsid w:val="002A185E"/>
    <w:rsid w:val="002A2360"/>
    <w:rsid w:val="002A33AA"/>
    <w:rsid w:val="002A3500"/>
    <w:rsid w:val="002A39B7"/>
    <w:rsid w:val="002A4208"/>
    <w:rsid w:val="002A5463"/>
    <w:rsid w:val="002A55E9"/>
    <w:rsid w:val="002A5761"/>
    <w:rsid w:val="002A5AA7"/>
    <w:rsid w:val="002A65D4"/>
    <w:rsid w:val="002A7633"/>
    <w:rsid w:val="002A7DFE"/>
    <w:rsid w:val="002A7E18"/>
    <w:rsid w:val="002B0639"/>
    <w:rsid w:val="002B0842"/>
    <w:rsid w:val="002B15BA"/>
    <w:rsid w:val="002B162A"/>
    <w:rsid w:val="002B2682"/>
    <w:rsid w:val="002B279C"/>
    <w:rsid w:val="002B27C5"/>
    <w:rsid w:val="002B2818"/>
    <w:rsid w:val="002B2C0F"/>
    <w:rsid w:val="002B36B9"/>
    <w:rsid w:val="002B42B0"/>
    <w:rsid w:val="002B4935"/>
    <w:rsid w:val="002B556F"/>
    <w:rsid w:val="002B5B51"/>
    <w:rsid w:val="002B5CA7"/>
    <w:rsid w:val="002B64A1"/>
    <w:rsid w:val="002B6719"/>
    <w:rsid w:val="002B68D2"/>
    <w:rsid w:val="002B6FEE"/>
    <w:rsid w:val="002B7095"/>
    <w:rsid w:val="002B75BA"/>
    <w:rsid w:val="002C0B31"/>
    <w:rsid w:val="002C1230"/>
    <w:rsid w:val="002C12A8"/>
    <w:rsid w:val="002C1A71"/>
    <w:rsid w:val="002C21C9"/>
    <w:rsid w:val="002C3618"/>
    <w:rsid w:val="002C3799"/>
    <w:rsid w:val="002C47DB"/>
    <w:rsid w:val="002C5158"/>
    <w:rsid w:val="002C5EE5"/>
    <w:rsid w:val="002C648F"/>
    <w:rsid w:val="002C69DC"/>
    <w:rsid w:val="002C7459"/>
    <w:rsid w:val="002C7D2B"/>
    <w:rsid w:val="002C7FFE"/>
    <w:rsid w:val="002D0818"/>
    <w:rsid w:val="002D1069"/>
    <w:rsid w:val="002D1137"/>
    <w:rsid w:val="002D1162"/>
    <w:rsid w:val="002D1BEA"/>
    <w:rsid w:val="002D26BF"/>
    <w:rsid w:val="002D2E61"/>
    <w:rsid w:val="002D3A71"/>
    <w:rsid w:val="002D4CA7"/>
    <w:rsid w:val="002D4F1F"/>
    <w:rsid w:val="002D5803"/>
    <w:rsid w:val="002D5F03"/>
    <w:rsid w:val="002D63F5"/>
    <w:rsid w:val="002D6926"/>
    <w:rsid w:val="002D6B8F"/>
    <w:rsid w:val="002D6DD5"/>
    <w:rsid w:val="002D74D6"/>
    <w:rsid w:val="002D7BC0"/>
    <w:rsid w:val="002E0BB2"/>
    <w:rsid w:val="002E1237"/>
    <w:rsid w:val="002E1B63"/>
    <w:rsid w:val="002E26C1"/>
    <w:rsid w:val="002E54C5"/>
    <w:rsid w:val="002E65A3"/>
    <w:rsid w:val="002E6646"/>
    <w:rsid w:val="002E67E9"/>
    <w:rsid w:val="002E6B6C"/>
    <w:rsid w:val="002E74D7"/>
    <w:rsid w:val="002E7890"/>
    <w:rsid w:val="002E7B81"/>
    <w:rsid w:val="002E7E57"/>
    <w:rsid w:val="002F04CC"/>
    <w:rsid w:val="002F0C72"/>
    <w:rsid w:val="002F175F"/>
    <w:rsid w:val="002F1787"/>
    <w:rsid w:val="002F1ACA"/>
    <w:rsid w:val="002F1DF1"/>
    <w:rsid w:val="002F2EB1"/>
    <w:rsid w:val="002F3B80"/>
    <w:rsid w:val="002F3F68"/>
    <w:rsid w:val="002F4DC5"/>
    <w:rsid w:val="002F4FEB"/>
    <w:rsid w:val="002F632B"/>
    <w:rsid w:val="002F68AB"/>
    <w:rsid w:val="002F7154"/>
    <w:rsid w:val="002F7A0E"/>
    <w:rsid w:val="003000F0"/>
    <w:rsid w:val="0030089D"/>
    <w:rsid w:val="0030090C"/>
    <w:rsid w:val="00302A68"/>
    <w:rsid w:val="00302B10"/>
    <w:rsid w:val="003036A9"/>
    <w:rsid w:val="0030440A"/>
    <w:rsid w:val="00304D1D"/>
    <w:rsid w:val="00304E23"/>
    <w:rsid w:val="00304ED0"/>
    <w:rsid w:val="00305194"/>
    <w:rsid w:val="00305898"/>
    <w:rsid w:val="00305942"/>
    <w:rsid w:val="00305F98"/>
    <w:rsid w:val="00306165"/>
    <w:rsid w:val="003064F0"/>
    <w:rsid w:val="0030704A"/>
    <w:rsid w:val="003079E1"/>
    <w:rsid w:val="00310549"/>
    <w:rsid w:val="00310E32"/>
    <w:rsid w:val="00311307"/>
    <w:rsid w:val="00312213"/>
    <w:rsid w:val="00312676"/>
    <w:rsid w:val="00312B56"/>
    <w:rsid w:val="00312C32"/>
    <w:rsid w:val="0031386B"/>
    <w:rsid w:val="00313E7A"/>
    <w:rsid w:val="00314ACF"/>
    <w:rsid w:val="00314F0A"/>
    <w:rsid w:val="003153FE"/>
    <w:rsid w:val="003155F6"/>
    <w:rsid w:val="003172FA"/>
    <w:rsid w:val="0032163A"/>
    <w:rsid w:val="00322880"/>
    <w:rsid w:val="003232B4"/>
    <w:rsid w:val="00323659"/>
    <w:rsid w:val="00323A0A"/>
    <w:rsid w:val="00323C17"/>
    <w:rsid w:val="00323FCB"/>
    <w:rsid w:val="0032455A"/>
    <w:rsid w:val="003246BF"/>
    <w:rsid w:val="00324C6B"/>
    <w:rsid w:val="00324C8A"/>
    <w:rsid w:val="00325329"/>
    <w:rsid w:val="003259EA"/>
    <w:rsid w:val="00326050"/>
    <w:rsid w:val="00326250"/>
    <w:rsid w:val="00326B56"/>
    <w:rsid w:val="003275A0"/>
    <w:rsid w:val="003278D0"/>
    <w:rsid w:val="00327A84"/>
    <w:rsid w:val="00327B4A"/>
    <w:rsid w:val="003304C8"/>
    <w:rsid w:val="00330624"/>
    <w:rsid w:val="00330A6E"/>
    <w:rsid w:val="003324FB"/>
    <w:rsid w:val="003326A5"/>
    <w:rsid w:val="00332758"/>
    <w:rsid w:val="00333000"/>
    <w:rsid w:val="003330B8"/>
    <w:rsid w:val="003335DB"/>
    <w:rsid w:val="003335F1"/>
    <w:rsid w:val="00333A6D"/>
    <w:rsid w:val="0033479D"/>
    <w:rsid w:val="00334871"/>
    <w:rsid w:val="00334C7E"/>
    <w:rsid w:val="00334FDC"/>
    <w:rsid w:val="003373C3"/>
    <w:rsid w:val="00340C4F"/>
    <w:rsid w:val="00341277"/>
    <w:rsid w:val="00341DF4"/>
    <w:rsid w:val="003429B1"/>
    <w:rsid w:val="00342D1D"/>
    <w:rsid w:val="00342F75"/>
    <w:rsid w:val="00344D8E"/>
    <w:rsid w:val="003450DD"/>
    <w:rsid w:val="003454B6"/>
    <w:rsid w:val="00345CD1"/>
    <w:rsid w:val="0034655A"/>
    <w:rsid w:val="003469E9"/>
    <w:rsid w:val="00346D54"/>
    <w:rsid w:val="00346D68"/>
    <w:rsid w:val="003475B5"/>
    <w:rsid w:val="00347A45"/>
    <w:rsid w:val="00347C9E"/>
    <w:rsid w:val="00350430"/>
    <w:rsid w:val="003505F6"/>
    <w:rsid w:val="00350C2A"/>
    <w:rsid w:val="00350D33"/>
    <w:rsid w:val="00350F14"/>
    <w:rsid w:val="00350F7C"/>
    <w:rsid w:val="00352BF0"/>
    <w:rsid w:val="00352DAA"/>
    <w:rsid w:val="00352FF0"/>
    <w:rsid w:val="003533A8"/>
    <w:rsid w:val="00354611"/>
    <w:rsid w:val="0035532A"/>
    <w:rsid w:val="0035574A"/>
    <w:rsid w:val="00355984"/>
    <w:rsid w:val="0035615C"/>
    <w:rsid w:val="00356C8C"/>
    <w:rsid w:val="003603C3"/>
    <w:rsid w:val="0036245D"/>
    <w:rsid w:val="003624B3"/>
    <w:rsid w:val="00364ABC"/>
    <w:rsid w:val="00365872"/>
    <w:rsid w:val="00365C4C"/>
    <w:rsid w:val="00365F49"/>
    <w:rsid w:val="003660A8"/>
    <w:rsid w:val="0036782D"/>
    <w:rsid w:val="0036799A"/>
    <w:rsid w:val="00367E31"/>
    <w:rsid w:val="003705CE"/>
    <w:rsid w:val="00371329"/>
    <w:rsid w:val="003713F0"/>
    <w:rsid w:val="0037147F"/>
    <w:rsid w:val="00371B79"/>
    <w:rsid w:val="00371FC9"/>
    <w:rsid w:val="00372364"/>
    <w:rsid w:val="00372507"/>
    <w:rsid w:val="00372627"/>
    <w:rsid w:val="00373FC0"/>
    <w:rsid w:val="00374311"/>
    <w:rsid w:val="00374707"/>
    <w:rsid w:val="00376085"/>
    <w:rsid w:val="00377203"/>
    <w:rsid w:val="0038072A"/>
    <w:rsid w:val="00380C53"/>
    <w:rsid w:val="00381002"/>
    <w:rsid w:val="003813D3"/>
    <w:rsid w:val="00382B53"/>
    <w:rsid w:val="00383B20"/>
    <w:rsid w:val="00383B38"/>
    <w:rsid w:val="0038460A"/>
    <w:rsid w:val="00384CF3"/>
    <w:rsid w:val="00384D15"/>
    <w:rsid w:val="00385334"/>
    <w:rsid w:val="00385B28"/>
    <w:rsid w:val="00385F24"/>
    <w:rsid w:val="00386F9D"/>
    <w:rsid w:val="00387F04"/>
    <w:rsid w:val="003904AD"/>
    <w:rsid w:val="00391DAE"/>
    <w:rsid w:val="00394B73"/>
    <w:rsid w:val="00394F20"/>
    <w:rsid w:val="0039554E"/>
    <w:rsid w:val="003955E4"/>
    <w:rsid w:val="003958BA"/>
    <w:rsid w:val="00397315"/>
    <w:rsid w:val="00397B4B"/>
    <w:rsid w:val="00397E4F"/>
    <w:rsid w:val="003A1771"/>
    <w:rsid w:val="003A1778"/>
    <w:rsid w:val="003A17EB"/>
    <w:rsid w:val="003A22B6"/>
    <w:rsid w:val="003A2E00"/>
    <w:rsid w:val="003A38B2"/>
    <w:rsid w:val="003A3954"/>
    <w:rsid w:val="003A3AEE"/>
    <w:rsid w:val="003A4CC2"/>
    <w:rsid w:val="003A5B50"/>
    <w:rsid w:val="003B1505"/>
    <w:rsid w:val="003B1664"/>
    <w:rsid w:val="003B166D"/>
    <w:rsid w:val="003B2DB1"/>
    <w:rsid w:val="003B30C5"/>
    <w:rsid w:val="003B41FF"/>
    <w:rsid w:val="003B461A"/>
    <w:rsid w:val="003B49E5"/>
    <w:rsid w:val="003B5F33"/>
    <w:rsid w:val="003B6BCF"/>
    <w:rsid w:val="003B6E9E"/>
    <w:rsid w:val="003B7DFD"/>
    <w:rsid w:val="003C000A"/>
    <w:rsid w:val="003C0524"/>
    <w:rsid w:val="003C0897"/>
    <w:rsid w:val="003C16F1"/>
    <w:rsid w:val="003C1CC6"/>
    <w:rsid w:val="003C202C"/>
    <w:rsid w:val="003C2AA1"/>
    <w:rsid w:val="003C40C9"/>
    <w:rsid w:val="003C4832"/>
    <w:rsid w:val="003C4947"/>
    <w:rsid w:val="003C4CC5"/>
    <w:rsid w:val="003C4E9C"/>
    <w:rsid w:val="003C5D4E"/>
    <w:rsid w:val="003C6E18"/>
    <w:rsid w:val="003C758B"/>
    <w:rsid w:val="003C7A98"/>
    <w:rsid w:val="003D02F7"/>
    <w:rsid w:val="003D0655"/>
    <w:rsid w:val="003D1751"/>
    <w:rsid w:val="003D1D4A"/>
    <w:rsid w:val="003D1E3A"/>
    <w:rsid w:val="003D3022"/>
    <w:rsid w:val="003D3E1E"/>
    <w:rsid w:val="003D407F"/>
    <w:rsid w:val="003D459D"/>
    <w:rsid w:val="003D49E3"/>
    <w:rsid w:val="003D4C03"/>
    <w:rsid w:val="003D56BD"/>
    <w:rsid w:val="003D6FE3"/>
    <w:rsid w:val="003D711A"/>
    <w:rsid w:val="003E00EB"/>
    <w:rsid w:val="003E0ACD"/>
    <w:rsid w:val="003E168D"/>
    <w:rsid w:val="003E2BDC"/>
    <w:rsid w:val="003E3AB1"/>
    <w:rsid w:val="003E3F1B"/>
    <w:rsid w:val="003E4D18"/>
    <w:rsid w:val="003E54F9"/>
    <w:rsid w:val="003E591A"/>
    <w:rsid w:val="003E5B01"/>
    <w:rsid w:val="003E7BAD"/>
    <w:rsid w:val="003F0A81"/>
    <w:rsid w:val="003F127C"/>
    <w:rsid w:val="003F1647"/>
    <w:rsid w:val="003F1A3D"/>
    <w:rsid w:val="003F227A"/>
    <w:rsid w:val="003F233C"/>
    <w:rsid w:val="003F2A17"/>
    <w:rsid w:val="003F2F25"/>
    <w:rsid w:val="003F32EB"/>
    <w:rsid w:val="003F3A42"/>
    <w:rsid w:val="003F5274"/>
    <w:rsid w:val="003F52F6"/>
    <w:rsid w:val="003F5BDF"/>
    <w:rsid w:val="003F5C51"/>
    <w:rsid w:val="003F74AC"/>
    <w:rsid w:val="003F7A23"/>
    <w:rsid w:val="003F7C4D"/>
    <w:rsid w:val="003F7E7C"/>
    <w:rsid w:val="0040031A"/>
    <w:rsid w:val="00401BA4"/>
    <w:rsid w:val="00401EEC"/>
    <w:rsid w:val="0040290B"/>
    <w:rsid w:val="00402D84"/>
    <w:rsid w:val="004033B2"/>
    <w:rsid w:val="0040367C"/>
    <w:rsid w:val="00403939"/>
    <w:rsid w:val="004048C3"/>
    <w:rsid w:val="00404961"/>
    <w:rsid w:val="00404DDD"/>
    <w:rsid w:val="0040521A"/>
    <w:rsid w:val="00405897"/>
    <w:rsid w:val="00406070"/>
    <w:rsid w:val="004061B1"/>
    <w:rsid w:val="00406210"/>
    <w:rsid w:val="00406446"/>
    <w:rsid w:val="0040692C"/>
    <w:rsid w:val="004071BD"/>
    <w:rsid w:val="00407B8D"/>
    <w:rsid w:val="00407E70"/>
    <w:rsid w:val="004105E4"/>
    <w:rsid w:val="0041081B"/>
    <w:rsid w:val="00410ABD"/>
    <w:rsid w:val="00410C18"/>
    <w:rsid w:val="00411515"/>
    <w:rsid w:val="0041167E"/>
    <w:rsid w:val="0041176D"/>
    <w:rsid w:val="00411A9E"/>
    <w:rsid w:val="00411E96"/>
    <w:rsid w:val="00412080"/>
    <w:rsid w:val="004121E5"/>
    <w:rsid w:val="004124CA"/>
    <w:rsid w:val="00412DE1"/>
    <w:rsid w:val="00413B0F"/>
    <w:rsid w:val="00414167"/>
    <w:rsid w:val="0041451B"/>
    <w:rsid w:val="004147A6"/>
    <w:rsid w:val="00415492"/>
    <w:rsid w:val="0041555D"/>
    <w:rsid w:val="004165D2"/>
    <w:rsid w:val="00416B72"/>
    <w:rsid w:val="00416BDB"/>
    <w:rsid w:val="004211EA"/>
    <w:rsid w:val="00421451"/>
    <w:rsid w:val="00421668"/>
    <w:rsid w:val="0042280E"/>
    <w:rsid w:val="00422F98"/>
    <w:rsid w:val="004236AA"/>
    <w:rsid w:val="0042390B"/>
    <w:rsid w:val="004242D1"/>
    <w:rsid w:val="00424D8B"/>
    <w:rsid w:val="0042501C"/>
    <w:rsid w:val="004253DE"/>
    <w:rsid w:val="004259D3"/>
    <w:rsid w:val="0042642F"/>
    <w:rsid w:val="00426CB3"/>
    <w:rsid w:val="004276A6"/>
    <w:rsid w:val="00427C65"/>
    <w:rsid w:val="004305FF"/>
    <w:rsid w:val="00432373"/>
    <w:rsid w:val="00432A7B"/>
    <w:rsid w:val="00433874"/>
    <w:rsid w:val="00433D2E"/>
    <w:rsid w:val="00434933"/>
    <w:rsid w:val="00434A05"/>
    <w:rsid w:val="00435C7A"/>
    <w:rsid w:val="00436D34"/>
    <w:rsid w:val="00437469"/>
    <w:rsid w:val="00437A2D"/>
    <w:rsid w:val="00437AC2"/>
    <w:rsid w:val="0044028F"/>
    <w:rsid w:val="00440D6C"/>
    <w:rsid w:val="00440E79"/>
    <w:rsid w:val="00441508"/>
    <w:rsid w:val="004421AA"/>
    <w:rsid w:val="00442410"/>
    <w:rsid w:val="00442709"/>
    <w:rsid w:val="00442F17"/>
    <w:rsid w:val="004436DB"/>
    <w:rsid w:val="00443A58"/>
    <w:rsid w:val="004441FF"/>
    <w:rsid w:val="00444B86"/>
    <w:rsid w:val="00445778"/>
    <w:rsid w:val="0044682F"/>
    <w:rsid w:val="00447802"/>
    <w:rsid w:val="00447A3F"/>
    <w:rsid w:val="0045002D"/>
    <w:rsid w:val="00451720"/>
    <w:rsid w:val="00451A6D"/>
    <w:rsid w:val="00451B05"/>
    <w:rsid w:val="00451EA1"/>
    <w:rsid w:val="00451FA1"/>
    <w:rsid w:val="004534DE"/>
    <w:rsid w:val="0045390D"/>
    <w:rsid w:val="00454ABA"/>
    <w:rsid w:val="00455039"/>
    <w:rsid w:val="00455FD2"/>
    <w:rsid w:val="0045636E"/>
    <w:rsid w:val="00456CFF"/>
    <w:rsid w:val="00457C88"/>
    <w:rsid w:val="00460393"/>
    <w:rsid w:val="00462667"/>
    <w:rsid w:val="00462D17"/>
    <w:rsid w:val="00462D4C"/>
    <w:rsid w:val="00462F83"/>
    <w:rsid w:val="00463100"/>
    <w:rsid w:val="00463171"/>
    <w:rsid w:val="00463682"/>
    <w:rsid w:val="004642DE"/>
    <w:rsid w:val="00465E92"/>
    <w:rsid w:val="00467EFF"/>
    <w:rsid w:val="00470052"/>
    <w:rsid w:val="004703CD"/>
    <w:rsid w:val="0047057E"/>
    <w:rsid w:val="00472644"/>
    <w:rsid w:val="00472BCC"/>
    <w:rsid w:val="004745A4"/>
    <w:rsid w:val="0047472C"/>
    <w:rsid w:val="004749F6"/>
    <w:rsid w:val="00474CB4"/>
    <w:rsid w:val="0047528C"/>
    <w:rsid w:val="00475939"/>
    <w:rsid w:val="00476728"/>
    <w:rsid w:val="004767DD"/>
    <w:rsid w:val="00476973"/>
    <w:rsid w:val="00476CA1"/>
    <w:rsid w:val="004774E8"/>
    <w:rsid w:val="00477972"/>
    <w:rsid w:val="00477BCE"/>
    <w:rsid w:val="00477DD7"/>
    <w:rsid w:val="0048004C"/>
    <w:rsid w:val="004802A7"/>
    <w:rsid w:val="00480E94"/>
    <w:rsid w:val="0048132F"/>
    <w:rsid w:val="0048164A"/>
    <w:rsid w:val="00481948"/>
    <w:rsid w:val="00481F42"/>
    <w:rsid w:val="00482F20"/>
    <w:rsid w:val="004857A4"/>
    <w:rsid w:val="0048692B"/>
    <w:rsid w:val="00486E1B"/>
    <w:rsid w:val="004875A9"/>
    <w:rsid w:val="00487ADC"/>
    <w:rsid w:val="00490057"/>
    <w:rsid w:val="00490803"/>
    <w:rsid w:val="00490E32"/>
    <w:rsid w:val="00490E93"/>
    <w:rsid w:val="00491350"/>
    <w:rsid w:val="004913D0"/>
    <w:rsid w:val="00491A84"/>
    <w:rsid w:val="0049250F"/>
    <w:rsid w:val="004925C1"/>
    <w:rsid w:val="004926BB"/>
    <w:rsid w:val="00492E27"/>
    <w:rsid w:val="00493142"/>
    <w:rsid w:val="00493DE8"/>
    <w:rsid w:val="004940FA"/>
    <w:rsid w:val="00495841"/>
    <w:rsid w:val="0049603B"/>
    <w:rsid w:val="00496654"/>
    <w:rsid w:val="004A0BAE"/>
    <w:rsid w:val="004A1B43"/>
    <w:rsid w:val="004A2F0E"/>
    <w:rsid w:val="004A328D"/>
    <w:rsid w:val="004A365C"/>
    <w:rsid w:val="004A3E57"/>
    <w:rsid w:val="004A49A9"/>
    <w:rsid w:val="004A4CE5"/>
    <w:rsid w:val="004A5675"/>
    <w:rsid w:val="004A59E2"/>
    <w:rsid w:val="004A5C4F"/>
    <w:rsid w:val="004A6459"/>
    <w:rsid w:val="004A6DCC"/>
    <w:rsid w:val="004A7668"/>
    <w:rsid w:val="004A7AFE"/>
    <w:rsid w:val="004B0416"/>
    <w:rsid w:val="004B0ACB"/>
    <w:rsid w:val="004B0D4D"/>
    <w:rsid w:val="004B0D7C"/>
    <w:rsid w:val="004B14D8"/>
    <w:rsid w:val="004B160C"/>
    <w:rsid w:val="004B1883"/>
    <w:rsid w:val="004B189F"/>
    <w:rsid w:val="004B1ACF"/>
    <w:rsid w:val="004B21D9"/>
    <w:rsid w:val="004B2243"/>
    <w:rsid w:val="004B23D7"/>
    <w:rsid w:val="004B248E"/>
    <w:rsid w:val="004B2941"/>
    <w:rsid w:val="004B2B73"/>
    <w:rsid w:val="004B312F"/>
    <w:rsid w:val="004B39E4"/>
    <w:rsid w:val="004B3D33"/>
    <w:rsid w:val="004B4F46"/>
    <w:rsid w:val="004B7C0F"/>
    <w:rsid w:val="004C0BFE"/>
    <w:rsid w:val="004C0C19"/>
    <w:rsid w:val="004C0E52"/>
    <w:rsid w:val="004C2D8D"/>
    <w:rsid w:val="004C2EDE"/>
    <w:rsid w:val="004C32C2"/>
    <w:rsid w:val="004C348A"/>
    <w:rsid w:val="004C5207"/>
    <w:rsid w:val="004C53CF"/>
    <w:rsid w:val="004C5521"/>
    <w:rsid w:val="004C6110"/>
    <w:rsid w:val="004C7764"/>
    <w:rsid w:val="004C7A92"/>
    <w:rsid w:val="004D0049"/>
    <w:rsid w:val="004D0458"/>
    <w:rsid w:val="004D05B6"/>
    <w:rsid w:val="004D0738"/>
    <w:rsid w:val="004D0787"/>
    <w:rsid w:val="004D0936"/>
    <w:rsid w:val="004D0948"/>
    <w:rsid w:val="004D0B83"/>
    <w:rsid w:val="004D0E10"/>
    <w:rsid w:val="004D1381"/>
    <w:rsid w:val="004D184B"/>
    <w:rsid w:val="004D1A37"/>
    <w:rsid w:val="004D1B3E"/>
    <w:rsid w:val="004D1E8F"/>
    <w:rsid w:val="004D2224"/>
    <w:rsid w:val="004D226C"/>
    <w:rsid w:val="004D2C1D"/>
    <w:rsid w:val="004D2CD9"/>
    <w:rsid w:val="004D2D26"/>
    <w:rsid w:val="004D3119"/>
    <w:rsid w:val="004D3255"/>
    <w:rsid w:val="004D40FA"/>
    <w:rsid w:val="004D43C7"/>
    <w:rsid w:val="004D43D9"/>
    <w:rsid w:val="004D43E1"/>
    <w:rsid w:val="004D4AEF"/>
    <w:rsid w:val="004D4E78"/>
    <w:rsid w:val="004D50AC"/>
    <w:rsid w:val="004D558B"/>
    <w:rsid w:val="004D597C"/>
    <w:rsid w:val="004D5DF1"/>
    <w:rsid w:val="004D6A44"/>
    <w:rsid w:val="004E04D3"/>
    <w:rsid w:val="004E06AE"/>
    <w:rsid w:val="004E1021"/>
    <w:rsid w:val="004E268D"/>
    <w:rsid w:val="004E2FB0"/>
    <w:rsid w:val="004E3116"/>
    <w:rsid w:val="004E380C"/>
    <w:rsid w:val="004E38F8"/>
    <w:rsid w:val="004E397A"/>
    <w:rsid w:val="004E4395"/>
    <w:rsid w:val="004E43B1"/>
    <w:rsid w:val="004E4E2D"/>
    <w:rsid w:val="004E57B7"/>
    <w:rsid w:val="004E5FFB"/>
    <w:rsid w:val="004E644F"/>
    <w:rsid w:val="004E6524"/>
    <w:rsid w:val="004E6A94"/>
    <w:rsid w:val="004E6FF5"/>
    <w:rsid w:val="004E7779"/>
    <w:rsid w:val="004E7C3E"/>
    <w:rsid w:val="004F0839"/>
    <w:rsid w:val="004F0DEB"/>
    <w:rsid w:val="004F0FD8"/>
    <w:rsid w:val="004F1A21"/>
    <w:rsid w:val="004F1DFE"/>
    <w:rsid w:val="004F30FF"/>
    <w:rsid w:val="004F32F5"/>
    <w:rsid w:val="004F3CC9"/>
    <w:rsid w:val="004F4843"/>
    <w:rsid w:val="004F5AD4"/>
    <w:rsid w:val="004F69E4"/>
    <w:rsid w:val="004F75DA"/>
    <w:rsid w:val="004F76D5"/>
    <w:rsid w:val="005000E8"/>
    <w:rsid w:val="005014DF"/>
    <w:rsid w:val="005017CD"/>
    <w:rsid w:val="005028EC"/>
    <w:rsid w:val="005029A5"/>
    <w:rsid w:val="00502FE3"/>
    <w:rsid w:val="0050316B"/>
    <w:rsid w:val="005032F5"/>
    <w:rsid w:val="00503456"/>
    <w:rsid w:val="00503862"/>
    <w:rsid w:val="005039EB"/>
    <w:rsid w:val="00503AD6"/>
    <w:rsid w:val="0050414D"/>
    <w:rsid w:val="00504965"/>
    <w:rsid w:val="0050584C"/>
    <w:rsid w:val="00506F99"/>
    <w:rsid w:val="0050719C"/>
    <w:rsid w:val="0050748A"/>
    <w:rsid w:val="00507B88"/>
    <w:rsid w:val="0051098E"/>
    <w:rsid w:val="00510A6F"/>
    <w:rsid w:val="00510FC9"/>
    <w:rsid w:val="00511139"/>
    <w:rsid w:val="00511191"/>
    <w:rsid w:val="00511D25"/>
    <w:rsid w:val="005125F1"/>
    <w:rsid w:val="005139AF"/>
    <w:rsid w:val="005143AE"/>
    <w:rsid w:val="005149D9"/>
    <w:rsid w:val="0051528C"/>
    <w:rsid w:val="0051535D"/>
    <w:rsid w:val="0051555F"/>
    <w:rsid w:val="00515C2B"/>
    <w:rsid w:val="005164C3"/>
    <w:rsid w:val="00516610"/>
    <w:rsid w:val="00516932"/>
    <w:rsid w:val="005169A5"/>
    <w:rsid w:val="00516C93"/>
    <w:rsid w:val="00517AD0"/>
    <w:rsid w:val="00520129"/>
    <w:rsid w:val="00520424"/>
    <w:rsid w:val="00520948"/>
    <w:rsid w:val="00520A78"/>
    <w:rsid w:val="00521997"/>
    <w:rsid w:val="00521A08"/>
    <w:rsid w:val="00521CFB"/>
    <w:rsid w:val="005221F8"/>
    <w:rsid w:val="0052275F"/>
    <w:rsid w:val="0052283A"/>
    <w:rsid w:val="005229BC"/>
    <w:rsid w:val="00522E94"/>
    <w:rsid w:val="00523128"/>
    <w:rsid w:val="00523411"/>
    <w:rsid w:val="00523CB7"/>
    <w:rsid w:val="00523FD5"/>
    <w:rsid w:val="00524E59"/>
    <w:rsid w:val="00524FE1"/>
    <w:rsid w:val="00525ECF"/>
    <w:rsid w:val="00526998"/>
    <w:rsid w:val="00527EE3"/>
    <w:rsid w:val="00530256"/>
    <w:rsid w:val="005304F4"/>
    <w:rsid w:val="0053151F"/>
    <w:rsid w:val="00531E12"/>
    <w:rsid w:val="005320BB"/>
    <w:rsid w:val="005327B8"/>
    <w:rsid w:val="005330F6"/>
    <w:rsid w:val="005331B0"/>
    <w:rsid w:val="00533461"/>
    <w:rsid w:val="00533AAA"/>
    <w:rsid w:val="005344C6"/>
    <w:rsid w:val="0053485C"/>
    <w:rsid w:val="0053515B"/>
    <w:rsid w:val="005357F7"/>
    <w:rsid w:val="0053582E"/>
    <w:rsid w:val="00535C59"/>
    <w:rsid w:val="0053601B"/>
    <w:rsid w:val="0053610B"/>
    <w:rsid w:val="005362DD"/>
    <w:rsid w:val="0053778A"/>
    <w:rsid w:val="00537FD1"/>
    <w:rsid w:val="00540558"/>
    <w:rsid w:val="00540D62"/>
    <w:rsid w:val="00540F5A"/>
    <w:rsid w:val="005410CC"/>
    <w:rsid w:val="00541265"/>
    <w:rsid w:val="00541D0A"/>
    <w:rsid w:val="00541D69"/>
    <w:rsid w:val="00541E74"/>
    <w:rsid w:val="0054213D"/>
    <w:rsid w:val="0054270F"/>
    <w:rsid w:val="00542BE0"/>
    <w:rsid w:val="00542E74"/>
    <w:rsid w:val="005433B7"/>
    <w:rsid w:val="00543B89"/>
    <w:rsid w:val="005440DF"/>
    <w:rsid w:val="00546AF1"/>
    <w:rsid w:val="00547002"/>
    <w:rsid w:val="005479AD"/>
    <w:rsid w:val="00547AEA"/>
    <w:rsid w:val="00547D0A"/>
    <w:rsid w:val="00550B2A"/>
    <w:rsid w:val="00551AC9"/>
    <w:rsid w:val="005522AF"/>
    <w:rsid w:val="0055236D"/>
    <w:rsid w:val="00552A8B"/>
    <w:rsid w:val="005533EF"/>
    <w:rsid w:val="00553712"/>
    <w:rsid w:val="005541E0"/>
    <w:rsid w:val="00554CE4"/>
    <w:rsid w:val="0055543E"/>
    <w:rsid w:val="00555887"/>
    <w:rsid w:val="00556229"/>
    <w:rsid w:val="005578A9"/>
    <w:rsid w:val="005600AC"/>
    <w:rsid w:val="0056055F"/>
    <w:rsid w:val="00560AE3"/>
    <w:rsid w:val="00561E0E"/>
    <w:rsid w:val="00562146"/>
    <w:rsid w:val="0056228F"/>
    <w:rsid w:val="00563385"/>
    <w:rsid w:val="00565B26"/>
    <w:rsid w:val="00565DB7"/>
    <w:rsid w:val="005663D1"/>
    <w:rsid w:val="00566E84"/>
    <w:rsid w:val="00567192"/>
    <w:rsid w:val="005675FA"/>
    <w:rsid w:val="00567886"/>
    <w:rsid w:val="00570034"/>
    <w:rsid w:val="0057091E"/>
    <w:rsid w:val="00571A41"/>
    <w:rsid w:val="005722C0"/>
    <w:rsid w:val="0057231A"/>
    <w:rsid w:val="005724C6"/>
    <w:rsid w:val="0057305A"/>
    <w:rsid w:val="0057400B"/>
    <w:rsid w:val="005743D0"/>
    <w:rsid w:val="00574943"/>
    <w:rsid w:val="0057544C"/>
    <w:rsid w:val="00575C18"/>
    <w:rsid w:val="00575C5B"/>
    <w:rsid w:val="00576374"/>
    <w:rsid w:val="00576C2F"/>
    <w:rsid w:val="00577932"/>
    <w:rsid w:val="00580378"/>
    <w:rsid w:val="005806DC"/>
    <w:rsid w:val="0058081E"/>
    <w:rsid w:val="00581743"/>
    <w:rsid w:val="005817D8"/>
    <w:rsid w:val="005828B4"/>
    <w:rsid w:val="005839FC"/>
    <w:rsid w:val="00584D8A"/>
    <w:rsid w:val="00585639"/>
    <w:rsid w:val="00585898"/>
    <w:rsid w:val="00585C36"/>
    <w:rsid w:val="00586282"/>
    <w:rsid w:val="00586296"/>
    <w:rsid w:val="00587AF3"/>
    <w:rsid w:val="0059007D"/>
    <w:rsid w:val="0059039F"/>
    <w:rsid w:val="00590663"/>
    <w:rsid w:val="005909E8"/>
    <w:rsid w:val="00591204"/>
    <w:rsid w:val="00591ED6"/>
    <w:rsid w:val="005930D4"/>
    <w:rsid w:val="00594221"/>
    <w:rsid w:val="00594263"/>
    <w:rsid w:val="00594BC0"/>
    <w:rsid w:val="0059524F"/>
    <w:rsid w:val="00595494"/>
    <w:rsid w:val="00595BD2"/>
    <w:rsid w:val="00595DB7"/>
    <w:rsid w:val="0059615E"/>
    <w:rsid w:val="005976C9"/>
    <w:rsid w:val="005A069D"/>
    <w:rsid w:val="005A0BE0"/>
    <w:rsid w:val="005A1478"/>
    <w:rsid w:val="005A23EF"/>
    <w:rsid w:val="005A284D"/>
    <w:rsid w:val="005A3935"/>
    <w:rsid w:val="005A3E87"/>
    <w:rsid w:val="005A4693"/>
    <w:rsid w:val="005A4809"/>
    <w:rsid w:val="005A4FDC"/>
    <w:rsid w:val="005A5BEA"/>
    <w:rsid w:val="005A5F3D"/>
    <w:rsid w:val="005A606C"/>
    <w:rsid w:val="005A6893"/>
    <w:rsid w:val="005A71F3"/>
    <w:rsid w:val="005A76E8"/>
    <w:rsid w:val="005A7A73"/>
    <w:rsid w:val="005A7E03"/>
    <w:rsid w:val="005B0BE2"/>
    <w:rsid w:val="005B0BF9"/>
    <w:rsid w:val="005B0EFB"/>
    <w:rsid w:val="005B1706"/>
    <w:rsid w:val="005B1744"/>
    <w:rsid w:val="005B1758"/>
    <w:rsid w:val="005B19EA"/>
    <w:rsid w:val="005B21FD"/>
    <w:rsid w:val="005B3773"/>
    <w:rsid w:val="005B45C7"/>
    <w:rsid w:val="005B4C61"/>
    <w:rsid w:val="005B4FD2"/>
    <w:rsid w:val="005B504F"/>
    <w:rsid w:val="005B52A2"/>
    <w:rsid w:val="005B5848"/>
    <w:rsid w:val="005B6F12"/>
    <w:rsid w:val="005B7221"/>
    <w:rsid w:val="005B77E5"/>
    <w:rsid w:val="005B7CBF"/>
    <w:rsid w:val="005B7EAD"/>
    <w:rsid w:val="005C021B"/>
    <w:rsid w:val="005C1A1E"/>
    <w:rsid w:val="005C1E41"/>
    <w:rsid w:val="005C208D"/>
    <w:rsid w:val="005C2286"/>
    <w:rsid w:val="005C282D"/>
    <w:rsid w:val="005C2CEC"/>
    <w:rsid w:val="005C2CF3"/>
    <w:rsid w:val="005C3C87"/>
    <w:rsid w:val="005C3CB0"/>
    <w:rsid w:val="005C406F"/>
    <w:rsid w:val="005C4538"/>
    <w:rsid w:val="005C4791"/>
    <w:rsid w:val="005C5252"/>
    <w:rsid w:val="005C58A0"/>
    <w:rsid w:val="005C5EEB"/>
    <w:rsid w:val="005C6157"/>
    <w:rsid w:val="005C690A"/>
    <w:rsid w:val="005C73AB"/>
    <w:rsid w:val="005D0A59"/>
    <w:rsid w:val="005D16F9"/>
    <w:rsid w:val="005D1A4A"/>
    <w:rsid w:val="005D202A"/>
    <w:rsid w:val="005D2DBC"/>
    <w:rsid w:val="005D3260"/>
    <w:rsid w:val="005D3447"/>
    <w:rsid w:val="005D3EF4"/>
    <w:rsid w:val="005D41F7"/>
    <w:rsid w:val="005D48F0"/>
    <w:rsid w:val="005D4FA8"/>
    <w:rsid w:val="005D6F9A"/>
    <w:rsid w:val="005E01EE"/>
    <w:rsid w:val="005E0641"/>
    <w:rsid w:val="005E0A5E"/>
    <w:rsid w:val="005E0ADF"/>
    <w:rsid w:val="005E1EFC"/>
    <w:rsid w:val="005E25B1"/>
    <w:rsid w:val="005E37C8"/>
    <w:rsid w:val="005E3EBF"/>
    <w:rsid w:val="005E4CBE"/>
    <w:rsid w:val="005E58B3"/>
    <w:rsid w:val="005E5C09"/>
    <w:rsid w:val="005E706C"/>
    <w:rsid w:val="005E78A0"/>
    <w:rsid w:val="005E7B63"/>
    <w:rsid w:val="005F069C"/>
    <w:rsid w:val="005F0DE1"/>
    <w:rsid w:val="005F2091"/>
    <w:rsid w:val="005F2B4D"/>
    <w:rsid w:val="005F3576"/>
    <w:rsid w:val="005F4126"/>
    <w:rsid w:val="005F43F9"/>
    <w:rsid w:val="005F4ADE"/>
    <w:rsid w:val="005F4B35"/>
    <w:rsid w:val="005F6FF2"/>
    <w:rsid w:val="005F739D"/>
    <w:rsid w:val="005F7A2B"/>
    <w:rsid w:val="006005A7"/>
    <w:rsid w:val="00600948"/>
    <w:rsid w:val="006011E7"/>
    <w:rsid w:val="00602826"/>
    <w:rsid w:val="00602FBE"/>
    <w:rsid w:val="006037C0"/>
    <w:rsid w:val="006039EE"/>
    <w:rsid w:val="00604017"/>
    <w:rsid w:val="006049F5"/>
    <w:rsid w:val="006050E5"/>
    <w:rsid w:val="00605421"/>
    <w:rsid w:val="00606206"/>
    <w:rsid w:val="0060688E"/>
    <w:rsid w:val="00606A7A"/>
    <w:rsid w:val="00606E68"/>
    <w:rsid w:val="006107DE"/>
    <w:rsid w:val="0061098B"/>
    <w:rsid w:val="00611A48"/>
    <w:rsid w:val="00611B81"/>
    <w:rsid w:val="006129B9"/>
    <w:rsid w:val="00612B74"/>
    <w:rsid w:val="00613B73"/>
    <w:rsid w:val="00614C3B"/>
    <w:rsid w:val="006156B3"/>
    <w:rsid w:val="00616267"/>
    <w:rsid w:val="00616AF7"/>
    <w:rsid w:val="006201F8"/>
    <w:rsid w:val="0062064C"/>
    <w:rsid w:val="0062112D"/>
    <w:rsid w:val="00621331"/>
    <w:rsid w:val="00621E33"/>
    <w:rsid w:val="00621FB0"/>
    <w:rsid w:val="00622728"/>
    <w:rsid w:val="00624773"/>
    <w:rsid w:val="0062496A"/>
    <w:rsid w:val="00624DD4"/>
    <w:rsid w:val="00625720"/>
    <w:rsid w:val="00625E48"/>
    <w:rsid w:val="00626F31"/>
    <w:rsid w:val="006270E8"/>
    <w:rsid w:val="00627D56"/>
    <w:rsid w:val="00630054"/>
    <w:rsid w:val="00631B80"/>
    <w:rsid w:val="0063255C"/>
    <w:rsid w:val="00632567"/>
    <w:rsid w:val="00633054"/>
    <w:rsid w:val="00633EF8"/>
    <w:rsid w:val="00633FE3"/>
    <w:rsid w:val="00635672"/>
    <w:rsid w:val="00635781"/>
    <w:rsid w:val="00635A09"/>
    <w:rsid w:val="00637002"/>
    <w:rsid w:val="00637106"/>
    <w:rsid w:val="00637AC7"/>
    <w:rsid w:val="00637D3B"/>
    <w:rsid w:val="00640045"/>
    <w:rsid w:val="00640416"/>
    <w:rsid w:val="00640685"/>
    <w:rsid w:val="00640B72"/>
    <w:rsid w:val="006414BB"/>
    <w:rsid w:val="00642B9F"/>
    <w:rsid w:val="00642D33"/>
    <w:rsid w:val="00642D83"/>
    <w:rsid w:val="00642F29"/>
    <w:rsid w:val="00642F75"/>
    <w:rsid w:val="00644473"/>
    <w:rsid w:val="00644497"/>
    <w:rsid w:val="00644766"/>
    <w:rsid w:val="00644D1E"/>
    <w:rsid w:val="00644D4D"/>
    <w:rsid w:val="006450C5"/>
    <w:rsid w:val="00645DD5"/>
    <w:rsid w:val="006460D8"/>
    <w:rsid w:val="00646191"/>
    <w:rsid w:val="00650BFF"/>
    <w:rsid w:val="00652223"/>
    <w:rsid w:val="0065246D"/>
    <w:rsid w:val="00652955"/>
    <w:rsid w:val="00652D2B"/>
    <w:rsid w:val="00652E50"/>
    <w:rsid w:val="0065330B"/>
    <w:rsid w:val="0065364D"/>
    <w:rsid w:val="00654D14"/>
    <w:rsid w:val="006568C4"/>
    <w:rsid w:val="00656F10"/>
    <w:rsid w:val="00657CE2"/>
    <w:rsid w:val="006603F1"/>
    <w:rsid w:val="00661897"/>
    <w:rsid w:val="0066197F"/>
    <w:rsid w:val="00661FBF"/>
    <w:rsid w:val="0066216A"/>
    <w:rsid w:val="0066294D"/>
    <w:rsid w:val="00662BEA"/>
    <w:rsid w:val="00663C0F"/>
    <w:rsid w:val="00664B16"/>
    <w:rsid w:val="00665012"/>
    <w:rsid w:val="0066558A"/>
    <w:rsid w:val="00665658"/>
    <w:rsid w:val="006668D8"/>
    <w:rsid w:val="00666DC8"/>
    <w:rsid w:val="0066719D"/>
    <w:rsid w:val="00667F62"/>
    <w:rsid w:val="00670121"/>
    <w:rsid w:val="006703A1"/>
    <w:rsid w:val="006734AC"/>
    <w:rsid w:val="0067360A"/>
    <w:rsid w:val="00673D65"/>
    <w:rsid w:val="006742E8"/>
    <w:rsid w:val="00674B52"/>
    <w:rsid w:val="00675054"/>
    <w:rsid w:val="00675887"/>
    <w:rsid w:val="00677218"/>
    <w:rsid w:val="0067729B"/>
    <w:rsid w:val="00677F64"/>
    <w:rsid w:val="00680023"/>
    <w:rsid w:val="006811A3"/>
    <w:rsid w:val="00681E53"/>
    <w:rsid w:val="006835F0"/>
    <w:rsid w:val="00683697"/>
    <w:rsid w:val="00684227"/>
    <w:rsid w:val="00684A21"/>
    <w:rsid w:val="00684AD1"/>
    <w:rsid w:val="0068527D"/>
    <w:rsid w:val="00685AC0"/>
    <w:rsid w:val="00685FD5"/>
    <w:rsid w:val="0068736A"/>
    <w:rsid w:val="0068774F"/>
    <w:rsid w:val="006909A8"/>
    <w:rsid w:val="006911E2"/>
    <w:rsid w:val="006935BC"/>
    <w:rsid w:val="00693AF4"/>
    <w:rsid w:val="00693B17"/>
    <w:rsid w:val="00693E69"/>
    <w:rsid w:val="00694160"/>
    <w:rsid w:val="00695548"/>
    <w:rsid w:val="006957B9"/>
    <w:rsid w:val="00696244"/>
    <w:rsid w:val="00696740"/>
    <w:rsid w:val="00696D00"/>
    <w:rsid w:val="00697298"/>
    <w:rsid w:val="0069783C"/>
    <w:rsid w:val="006A0403"/>
    <w:rsid w:val="006A21E4"/>
    <w:rsid w:val="006A315D"/>
    <w:rsid w:val="006A3450"/>
    <w:rsid w:val="006A38A0"/>
    <w:rsid w:val="006A3DF5"/>
    <w:rsid w:val="006A3E5C"/>
    <w:rsid w:val="006A440D"/>
    <w:rsid w:val="006A4894"/>
    <w:rsid w:val="006A4B1C"/>
    <w:rsid w:val="006A503A"/>
    <w:rsid w:val="006A5858"/>
    <w:rsid w:val="006A5E16"/>
    <w:rsid w:val="006A68CD"/>
    <w:rsid w:val="006A69F2"/>
    <w:rsid w:val="006A763C"/>
    <w:rsid w:val="006A787E"/>
    <w:rsid w:val="006B0582"/>
    <w:rsid w:val="006B05E6"/>
    <w:rsid w:val="006B0A37"/>
    <w:rsid w:val="006B0F85"/>
    <w:rsid w:val="006B1811"/>
    <w:rsid w:val="006B261E"/>
    <w:rsid w:val="006B26AD"/>
    <w:rsid w:val="006B2D5F"/>
    <w:rsid w:val="006B34CD"/>
    <w:rsid w:val="006B3DFF"/>
    <w:rsid w:val="006B3F39"/>
    <w:rsid w:val="006B5006"/>
    <w:rsid w:val="006B54A2"/>
    <w:rsid w:val="006B6209"/>
    <w:rsid w:val="006B678A"/>
    <w:rsid w:val="006B6C07"/>
    <w:rsid w:val="006B75E5"/>
    <w:rsid w:val="006B7D44"/>
    <w:rsid w:val="006C1000"/>
    <w:rsid w:val="006C16E0"/>
    <w:rsid w:val="006C1DD3"/>
    <w:rsid w:val="006C2EB8"/>
    <w:rsid w:val="006C3D89"/>
    <w:rsid w:val="006C41A6"/>
    <w:rsid w:val="006C48EC"/>
    <w:rsid w:val="006C4FF8"/>
    <w:rsid w:val="006C5BC1"/>
    <w:rsid w:val="006C60ED"/>
    <w:rsid w:val="006C6C04"/>
    <w:rsid w:val="006C6D34"/>
    <w:rsid w:val="006C6DBE"/>
    <w:rsid w:val="006C6EFD"/>
    <w:rsid w:val="006C78E8"/>
    <w:rsid w:val="006C7EBB"/>
    <w:rsid w:val="006D197F"/>
    <w:rsid w:val="006D1B03"/>
    <w:rsid w:val="006D3667"/>
    <w:rsid w:val="006D393F"/>
    <w:rsid w:val="006D4853"/>
    <w:rsid w:val="006D60AB"/>
    <w:rsid w:val="006D644E"/>
    <w:rsid w:val="006D697E"/>
    <w:rsid w:val="006D6C6F"/>
    <w:rsid w:val="006D7374"/>
    <w:rsid w:val="006D74B7"/>
    <w:rsid w:val="006E02BA"/>
    <w:rsid w:val="006E0B3D"/>
    <w:rsid w:val="006E1569"/>
    <w:rsid w:val="006E2BF3"/>
    <w:rsid w:val="006E3161"/>
    <w:rsid w:val="006E4AD1"/>
    <w:rsid w:val="006E57E1"/>
    <w:rsid w:val="006E5C2E"/>
    <w:rsid w:val="006E69F4"/>
    <w:rsid w:val="006E70CE"/>
    <w:rsid w:val="006E720E"/>
    <w:rsid w:val="006F06C3"/>
    <w:rsid w:val="006F0F02"/>
    <w:rsid w:val="006F0F13"/>
    <w:rsid w:val="006F25CC"/>
    <w:rsid w:val="006F2AD7"/>
    <w:rsid w:val="006F4549"/>
    <w:rsid w:val="006F58B5"/>
    <w:rsid w:val="006F5F3D"/>
    <w:rsid w:val="006F5FA9"/>
    <w:rsid w:val="006F6154"/>
    <w:rsid w:val="006F637E"/>
    <w:rsid w:val="006F6F51"/>
    <w:rsid w:val="006F72A1"/>
    <w:rsid w:val="006F768E"/>
    <w:rsid w:val="006F7A4E"/>
    <w:rsid w:val="00700163"/>
    <w:rsid w:val="007009B5"/>
    <w:rsid w:val="00700A54"/>
    <w:rsid w:val="007011BF"/>
    <w:rsid w:val="0070141C"/>
    <w:rsid w:val="00702953"/>
    <w:rsid w:val="00703A62"/>
    <w:rsid w:val="00704354"/>
    <w:rsid w:val="00705106"/>
    <w:rsid w:val="00705338"/>
    <w:rsid w:val="007056DC"/>
    <w:rsid w:val="00705B43"/>
    <w:rsid w:val="00705BCD"/>
    <w:rsid w:val="00705EA7"/>
    <w:rsid w:val="007068ED"/>
    <w:rsid w:val="00707882"/>
    <w:rsid w:val="007078BD"/>
    <w:rsid w:val="00710E2E"/>
    <w:rsid w:val="00711791"/>
    <w:rsid w:val="00711DAF"/>
    <w:rsid w:val="00712362"/>
    <w:rsid w:val="00712AB3"/>
    <w:rsid w:val="00713204"/>
    <w:rsid w:val="0071396B"/>
    <w:rsid w:val="00713AA3"/>
    <w:rsid w:val="00713C4B"/>
    <w:rsid w:val="00715D6A"/>
    <w:rsid w:val="0071715C"/>
    <w:rsid w:val="00717478"/>
    <w:rsid w:val="007201A2"/>
    <w:rsid w:val="007206F7"/>
    <w:rsid w:val="00720775"/>
    <w:rsid w:val="00720F59"/>
    <w:rsid w:val="007213BE"/>
    <w:rsid w:val="00721DD7"/>
    <w:rsid w:val="0072217F"/>
    <w:rsid w:val="00722367"/>
    <w:rsid w:val="007226F5"/>
    <w:rsid w:val="00722B7B"/>
    <w:rsid w:val="007230BB"/>
    <w:rsid w:val="00723A44"/>
    <w:rsid w:val="00724202"/>
    <w:rsid w:val="007243DF"/>
    <w:rsid w:val="00724414"/>
    <w:rsid w:val="00725299"/>
    <w:rsid w:val="007260D9"/>
    <w:rsid w:val="00726E67"/>
    <w:rsid w:val="00726EB4"/>
    <w:rsid w:val="00727098"/>
    <w:rsid w:val="00727276"/>
    <w:rsid w:val="00727739"/>
    <w:rsid w:val="007309C8"/>
    <w:rsid w:val="0073115C"/>
    <w:rsid w:val="007323CD"/>
    <w:rsid w:val="00733FA8"/>
    <w:rsid w:val="007341F8"/>
    <w:rsid w:val="00734618"/>
    <w:rsid w:val="00734A5B"/>
    <w:rsid w:val="00734BD6"/>
    <w:rsid w:val="007360AF"/>
    <w:rsid w:val="0073747C"/>
    <w:rsid w:val="007378E0"/>
    <w:rsid w:val="00737A0C"/>
    <w:rsid w:val="007401D1"/>
    <w:rsid w:val="00740230"/>
    <w:rsid w:val="00740731"/>
    <w:rsid w:val="0074079C"/>
    <w:rsid w:val="00740E82"/>
    <w:rsid w:val="00741255"/>
    <w:rsid w:val="0074192C"/>
    <w:rsid w:val="00742122"/>
    <w:rsid w:val="007421F2"/>
    <w:rsid w:val="00743216"/>
    <w:rsid w:val="00743504"/>
    <w:rsid w:val="0074443A"/>
    <w:rsid w:val="00744C2A"/>
    <w:rsid w:val="007457C7"/>
    <w:rsid w:val="00745C63"/>
    <w:rsid w:val="00745F52"/>
    <w:rsid w:val="00746529"/>
    <w:rsid w:val="00746DC7"/>
    <w:rsid w:val="00746E50"/>
    <w:rsid w:val="00750225"/>
    <w:rsid w:val="0075046E"/>
    <w:rsid w:val="00750CF1"/>
    <w:rsid w:val="0075106C"/>
    <w:rsid w:val="0075131B"/>
    <w:rsid w:val="0075135D"/>
    <w:rsid w:val="00751A4E"/>
    <w:rsid w:val="0075270F"/>
    <w:rsid w:val="00752EBB"/>
    <w:rsid w:val="007546BA"/>
    <w:rsid w:val="0075538E"/>
    <w:rsid w:val="00756959"/>
    <w:rsid w:val="0075756D"/>
    <w:rsid w:val="0076193C"/>
    <w:rsid w:val="00761A90"/>
    <w:rsid w:val="007622DE"/>
    <w:rsid w:val="0076266E"/>
    <w:rsid w:val="00762888"/>
    <w:rsid w:val="007633D6"/>
    <w:rsid w:val="007637BC"/>
    <w:rsid w:val="00764FD9"/>
    <w:rsid w:val="00765A06"/>
    <w:rsid w:val="00765CB8"/>
    <w:rsid w:val="00765DD6"/>
    <w:rsid w:val="00766EA3"/>
    <w:rsid w:val="00767010"/>
    <w:rsid w:val="00770A62"/>
    <w:rsid w:val="007714F0"/>
    <w:rsid w:val="00771500"/>
    <w:rsid w:val="00771BC7"/>
    <w:rsid w:val="00771EE6"/>
    <w:rsid w:val="007726A8"/>
    <w:rsid w:val="0077271D"/>
    <w:rsid w:val="00772BCB"/>
    <w:rsid w:val="00772CB0"/>
    <w:rsid w:val="007730B2"/>
    <w:rsid w:val="0077343B"/>
    <w:rsid w:val="00773DFE"/>
    <w:rsid w:val="0077440B"/>
    <w:rsid w:val="0077443D"/>
    <w:rsid w:val="0077475E"/>
    <w:rsid w:val="00774D88"/>
    <w:rsid w:val="00774E03"/>
    <w:rsid w:val="00774E32"/>
    <w:rsid w:val="00775C77"/>
    <w:rsid w:val="00775F7C"/>
    <w:rsid w:val="00776681"/>
    <w:rsid w:val="0077738A"/>
    <w:rsid w:val="007777BF"/>
    <w:rsid w:val="00780046"/>
    <w:rsid w:val="007808EA"/>
    <w:rsid w:val="00780A00"/>
    <w:rsid w:val="00781947"/>
    <w:rsid w:val="00783E10"/>
    <w:rsid w:val="0078532B"/>
    <w:rsid w:val="0078588D"/>
    <w:rsid w:val="00786687"/>
    <w:rsid w:val="00786B76"/>
    <w:rsid w:val="00786D78"/>
    <w:rsid w:val="00787064"/>
    <w:rsid w:val="007872FD"/>
    <w:rsid w:val="007909F3"/>
    <w:rsid w:val="0079196A"/>
    <w:rsid w:val="007919CF"/>
    <w:rsid w:val="00791A3A"/>
    <w:rsid w:val="00792A06"/>
    <w:rsid w:val="00793201"/>
    <w:rsid w:val="00793845"/>
    <w:rsid w:val="00794222"/>
    <w:rsid w:val="00794351"/>
    <w:rsid w:val="00794364"/>
    <w:rsid w:val="007944A3"/>
    <w:rsid w:val="00795F28"/>
    <w:rsid w:val="0079680A"/>
    <w:rsid w:val="00797097"/>
    <w:rsid w:val="00797483"/>
    <w:rsid w:val="00797701"/>
    <w:rsid w:val="007A0A6B"/>
    <w:rsid w:val="007A12CE"/>
    <w:rsid w:val="007A26C0"/>
    <w:rsid w:val="007A2F3A"/>
    <w:rsid w:val="007A31C7"/>
    <w:rsid w:val="007A3FFE"/>
    <w:rsid w:val="007A4BC5"/>
    <w:rsid w:val="007A4C67"/>
    <w:rsid w:val="007A4D51"/>
    <w:rsid w:val="007A4D85"/>
    <w:rsid w:val="007A683C"/>
    <w:rsid w:val="007A6863"/>
    <w:rsid w:val="007A6C35"/>
    <w:rsid w:val="007B19F9"/>
    <w:rsid w:val="007B266D"/>
    <w:rsid w:val="007B2CD5"/>
    <w:rsid w:val="007B34FA"/>
    <w:rsid w:val="007B3C5E"/>
    <w:rsid w:val="007B4AE6"/>
    <w:rsid w:val="007B4B30"/>
    <w:rsid w:val="007B4CC0"/>
    <w:rsid w:val="007B504A"/>
    <w:rsid w:val="007B55DE"/>
    <w:rsid w:val="007B56F8"/>
    <w:rsid w:val="007B5B2E"/>
    <w:rsid w:val="007B6C2F"/>
    <w:rsid w:val="007B6CC7"/>
    <w:rsid w:val="007B7983"/>
    <w:rsid w:val="007C014B"/>
    <w:rsid w:val="007C0CA3"/>
    <w:rsid w:val="007C0E20"/>
    <w:rsid w:val="007C1443"/>
    <w:rsid w:val="007C1E17"/>
    <w:rsid w:val="007C291B"/>
    <w:rsid w:val="007C2AD9"/>
    <w:rsid w:val="007C2DED"/>
    <w:rsid w:val="007C3125"/>
    <w:rsid w:val="007C3ACA"/>
    <w:rsid w:val="007C4BF6"/>
    <w:rsid w:val="007C4CB3"/>
    <w:rsid w:val="007C5300"/>
    <w:rsid w:val="007C583E"/>
    <w:rsid w:val="007C5F8C"/>
    <w:rsid w:val="007C6387"/>
    <w:rsid w:val="007C6FB8"/>
    <w:rsid w:val="007C6FEA"/>
    <w:rsid w:val="007C75BE"/>
    <w:rsid w:val="007C7DE9"/>
    <w:rsid w:val="007D013A"/>
    <w:rsid w:val="007D10E7"/>
    <w:rsid w:val="007D12C9"/>
    <w:rsid w:val="007D1CAD"/>
    <w:rsid w:val="007D1F26"/>
    <w:rsid w:val="007D20FF"/>
    <w:rsid w:val="007D22CC"/>
    <w:rsid w:val="007D258B"/>
    <w:rsid w:val="007D36E8"/>
    <w:rsid w:val="007D3936"/>
    <w:rsid w:val="007D4504"/>
    <w:rsid w:val="007D4854"/>
    <w:rsid w:val="007D6EB7"/>
    <w:rsid w:val="007D7479"/>
    <w:rsid w:val="007D7AE9"/>
    <w:rsid w:val="007E03AA"/>
    <w:rsid w:val="007E0BDD"/>
    <w:rsid w:val="007E1847"/>
    <w:rsid w:val="007E2984"/>
    <w:rsid w:val="007E3238"/>
    <w:rsid w:val="007E34B1"/>
    <w:rsid w:val="007E39D2"/>
    <w:rsid w:val="007E4A6E"/>
    <w:rsid w:val="007E4C62"/>
    <w:rsid w:val="007E599E"/>
    <w:rsid w:val="007E6500"/>
    <w:rsid w:val="007E6D27"/>
    <w:rsid w:val="007E7347"/>
    <w:rsid w:val="007E753C"/>
    <w:rsid w:val="007E770C"/>
    <w:rsid w:val="007E789B"/>
    <w:rsid w:val="007E7C09"/>
    <w:rsid w:val="007E7F0F"/>
    <w:rsid w:val="007F001E"/>
    <w:rsid w:val="007F1014"/>
    <w:rsid w:val="007F28E1"/>
    <w:rsid w:val="007F29B5"/>
    <w:rsid w:val="007F2A63"/>
    <w:rsid w:val="007F3CE2"/>
    <w:rsid w:val="007F5140"/>
    <w:rsid w:val="007F5C08"/>
    <w:rsid w:val="007F7C4E"/>
    <w:rsid w:val="008003C0"/>
    <w:rsid w:val="00800F30"/>
    <w:rsid w:val="00800FF0"/>
    <w:rsid w:val="00801201"/>
    <w:rsid w:val="00801E6D"/>
    <w:rsid w:val="00802385"/>
    <w:rsid w:val="00802997"/>
    <w:rsid w:val="00802BCB"/>
    <w:rsid w:val="008038FF"/>
    <w:rsid w:val="00803BC0"/>
    <w:rsid w:val="00804AFF"/>
    <w:rsid w:val="00804F60"/>
    <w:rsid w:val="0080621E"/>
    <w:rsid w:val="00807E1C"/>
    <w:rsid w:val="008112DB"/>
    <w:rsid w:val="0081180A"/>
    <w:rsid w:val="00811B92"/>
    <w:rsid w:val="008121F3"/>
    <w:rsid w:val="0081277A"/>
    <w:rsid w:val="00812DE5"/>
    <w:rsid w:val="00812E75"/>
    <w:rsid w:val="00812ECB"/>
    <w:rsid w:val="00813169"/>
    <w:rsid w:val="008133C2"/>
    <w:rsid w:val="008144B1"/>
    <w:rsid w:val="00815F00"/>
    <w:rsid w:val="008164B0"/>
    <w:rsid w:val="00817002"/>
    <w:rsid w:val="00817490"/>
    <w:rsid w:val="00820577"/>
    <w:rsid w:val="008206E3"/>
    <w:rsid w:val="00820C17"/>
    <w:rsid w:val="00820F3B"/>
    <w:rsid w:val="00821B31"/>
    <w:rsid w:val="00822826"/>
    <w:rsid w:val="0082409C"/>
    <w:rsid w:val="00824B98"/>
    <w:rsid w:val="008269C4"/>
    <w:rsid w:val="00826AA0"/>
    <w:rsid w:val="0082777F"/>
    <w:rsid w:val="008278D2"/>
    <w:rsid w:val="008300EC"/>
    <w:rsid w:val="008309BA"/>
    <w:rsid w:val="00830AF6"/>
    <w:rsid w:val="00830C58"/>
    <w:rsid w:val="008311A8"/>
    <w:rsid w:val="00831FC4"/>
    <w:rsid w:val="00832452"/>
    <w:rsid w:val="008330D4"/>
    <w:rsid w:val="0083552D"/>
    <w:rsid w:val="00836252"/>
    <w:rsid w:val="00836A8D"/>
    <w:rsid w:val="00837039"/>
    <w:rsid w:val="00837914"/>
    <w:rsid w:val="00837ED3"/>
    <w:rsid w:val="008411B9"/>
    <w:rsid w:val="00841377"/>
    <w:rsid w:val="008430B0"/>
    <w:rsid w:val="008433F8"/>
    <w:rsid w:val="0084402F"/>
    <w:rsid w:val="00844E50"/>
    <w:rsid w:val="00844F8A"/>
    <w:rsid w:val="00845921"/>
    <w:rsid w:val="008459B3"/>
    <w:rsid w:val="00845A16"/>
    <w:rsid w:val="00847234"/>
    <w:rsid w:val="00847490"/>
    <w:rsid w:val="008500F1"/>
    <w:rsid w:val="0085013E"/>
    <w:rsid w:val="00850B82"/>
    <w:rsid w:val="00850EE8"/>
    <w:rsid w:val="008510C7"/>
    <w:rsid w:val="008515B8"/>
    <w:rsid w:val="00851772"/>
    <w:rsid w:val="0085347D"/>
    <w:rsid w:val="008537C4"/>
    <w:rsid w:val="00853E21"/>
    <w:rsid w:val="00856788"/>
    <w:rsid w:val="00856CBC"/>
    <w:rsid w:val="00856DAA"/>
    <w:rsid w:val="00856E9C"/>
    <w:rsid w:val="0085763A"/>
    <w:rsid w:val="008576E0"/>
    <w:rsid w:val="0085772B"/>
    <w:rsid w:val="00857C74"/>
    <w:rsid w:val="00860609"/>
    <w:rsid w:val="00861100"/>
    <w:rsid w:val="0086146E"/>
    <w:rsid w:val="00861E69"/>
    <w:rsid w:val="008639A8"/>
    <w:rsid w:val="008648E1"/>
    <w:rsid w:val="00864AB6"/>
    <w:rsid w:val="00864D47"/>
    <w:rsid w:val="0086561B"/>
    <w:rsid w:val="00865E17"/>
    <w:rsid w:val="0086662D"/>
    <w:rsid w:val="00866A6D"/>
    <w:rsid w:val="00866AFD"/>
    <w:rsid w:val="0087097A"/>
    <w:rsid w:val="00870D2A"/>
    <w:rsid w:val="008717D0"/>
    <w:rsid w:val="00871825"/>
    <w:rsid w:val="00871E32"/>
    <w:rsid w:val="0087225B"/>
    <w:rsid w:val="0087233A"/>
    <w:rsid w:val="0087270C"/>
    <w:rsid w:val="00872782"/>
    <w:rsid w:val="00872897"/>
    <w:rsid w:val="0087352B"/>
    <w:rsid w:val="00873D39"/>
    <w:rsid w:val="00873DD0"/>
    <w:rsid w:val="00874048"/>
    <w:rsid w:val="008747BA"/>
    <w:rsid w:val="00874866"/>
    <w:rsid w:val="00875277"/>
    <w:rsid w:val="008760E1"/>
    <w:rsid w:val="00877680"/>
    <w:rsid w:val="00877815"/>
    <w:rsid w:val="008803E1"/>
    <w:rsid w:val="00881B44"/>
    <w:rsid w:val="00881BEF"/>
    <w:rsid w:val="00881DF2"/>
    <w:rsid w:val="00881E4C"/>
    <w:rsid w:val="008822B3"/>
    <w:rsid w:val="0088272E"/>
    <w:rsid w:val="008828C6"/>
    <w:rsid w:val="00883013"/>
    <w:rsid w:val="00883094"/>
    <w:rsid w:val="008830E3"/>
    <w:rsid w:val="00883730"/>
    <w:rsid w:val="00883940"/>
    <w:rsid w:val="00883E0C"/>
    <w:rsid w:val="00885049"/>
    <w:rsid w:val="008853B2"/>
    <w:rsid w:val="00885525"/>
    <w:rsid w:val="00885565"/>
    <w:rsid w:val="00885BF4"/>
    <w:rsid w:val="008862A1"/>
    <w:rsid w:val="00886E2A"/>
    <w:rsid w:val="008877C4"/>
    <w:rsid w:val="00890263"/>
    <w:rsid w:val="00890431"/>
    <w:rsid w:val="00890606"/>
    <w:rsid w:val="0089079E"/>
    <w:rsid w:val="0089211E"/>
    <w:rsid w:val="008925E5"/>
    <w:rsid w:val="00892E98"/>
    <w:rsid w:val="008935D3"/>
    <w:rsid w:val="008957E3"/>
    <w:rsid w:val="00895B59"/>
    <w:rsid w:val="00895DFA"/>
    <w:rsid w:val="008969DF"/>
    <w:rsid w:val="00896C89"/>
    <w:rsid w:val="0089709D"/>
    <w:rsid w:val="008978D1"/>
    <w:rsid w:val="00897916"/>
    <w:rsid w:val="00897C4B"/>
    <w:rsid w:val="008A03F2"/>
    <w:rsid w:val="008A04BC"/>
    <w:rsid w:val="008A069C"/>
    <w:rsid w:val="008A0D38"/>
    <w:rsid w:val="008A1051"/>
    <w:rsid w:val="008A12B6"/>
    <w:rsid w:val="008A13EF"/>
    <w:rsid w:val="008A1910"/>
    <w:rsid w:val="008A274C"/>
    <w:rsid w:val="008A441D"/>
    <w:rsid w:val="008A52F8"/>
    <w:rsid w:val="008A5898"/>
    <w:rsid w:val="008A5C38"/>
    <w:rsid w:val="008A5FBC"/>
    <w:rsid w:val="008A6501"/>
    <w:rsid w:val="008A6524"/>
    <w:rsid w:val="008A7599"/>
    <w:rsid w:val="008A7CA8"/>
    <w:rsid w:val="008A7F2F"/>
    <w:rsid w:val="008B1496"/>
    <w:rsid w:val="008B2372"/>
    <w:rsid w:val="008B2CB6"/>
    <w:rsid w:val="008B328D"/>
    <w:rsid w:val="008B350C"/>
    <w:rsid w:val="008B447D"/>
    <w:rsid w:val="008B4A08"/>
    <w:rsid w:val="008B50F5"/>
    <w:rsid w:val="008B5410"/>
    <w:rsid w:val="008B6052"/>
    <w:rsid w:val="008B6FF3"/>
    <w:rsid w:val="008B7625"/>
    <w:rsid w:val="008B76CC"/>
    <w:rsid w:val="008C0143"/>
    <w:rsid w:val="008C2231"/>
    <w:rsid w:val="008C24CD"/>
    <w:rsid w:val="008C2C8D"/>
    <w:rsid w:val="008C2EE3"/>
    <w:rsid w:val="008C31DD"/>
    <w:rsid w:val="008C3451"/>
    <w:rsid w:val="008C3755"/>
    <w:rsid w:val="008C3A0F"/>
    <w:rsid w:val="008C4107"/>
    <w:rsid w:val="008C5BA7"/>
    <w:rsid w:val="008C60AF"/>
    <w:rsid w:val="008C689F"/>
    <w:rsid w:val="008C6A2A"/>
    <w:rsid w:val="008C7483"/>
    <w:rsid w:val="008C7D25"/>
    <w:rsid w:val="008C7FAB"/>
    <w:rsid w:val="008D00BD"/>
    <w:rsid w:val="008D1878"/>
    <w:rsid w:val="008D3020"/>
    <w:rsid w:val="008D32EE"/>
    <w:rsid w:val="008D34DD"/>
    <w:rsid w:val="008D36BA"/>
    <w:rsid w:val="008D3890"/>
    <w:rsid w:val="008D4898"/>
    <w:rsid w:val="008D5395"/>
    <w:rsid w:val="008D5A01"/>
    <w:rsid w:val="008D5ECA"/>
    <w:rsid w:val="008D7306"/>
    <w:rsid w:val="008E0182"/>
    <w:rsid w:val="008E02C8"/>
    <w:rsid w:val="008E05BA"/>
    <w:rsid w:val="008E0C03"/>
    <w:rsid w:val="008E0C8F"/>
    <w:rsid w:val="008E12AE"/>
    <w:rsid w:val="008E179A"/>
    <w:rsid w:val="008E1D8E"/>
    <w:rsid w:val="008E1F5D"/>
    <w:rsid w:val="008E21EB"/>
    <w:rsid w:val="008E24B9"/>
    <w:rsid w:val="008E2FAC"/>
    <w:rsid w:val="008E3400"/>
    <w:rsid w:val="008E3D41"/>
    <w:rsid w:val="008E3F65"/>
    <w:rsid w:val="008E3FDE"/>
    <w:rsid w:val="008E42CC"/>
    <w:rsid w:val="008E4ED2"/>
    <w:rsid w:val="008E5792"/>
    <w:rsid w:val="008E5AE2"/>
    <w:rsid w:val="008E5E58"/>
    <w:rsid w:val="008E65A2"/>
    <w:rsid w:val="008E6DFC"/>
    <w:rsid w:val="008E6E47"/>
    <w:rsid w:val="008E769D"/>
    <w:rsid w:val="008F0703"/>
    <w:rsid w:val="008F0B0B"/>
    <w:rsid w:val="008F1CCC"/>
    <w:rsid w:val="008F1D00"/>
    <w:rsid w:val="008F2065"/>
    <w:rsid w:val="008F33AB"/>
    <w:rsid w:val="008F33B2"/>
    <w:rsid w:val="008F3BFD"/>
    <w:rsid w:val="008F4163"/>
    <w:rsid w:val="008F41EF"/>
    <w:rsid w:val="008F4250"/>
    <w:rsid w:val="008F465D"/>
    <w:rsid w:val="008F485E"/>
    <w:rsid w:val="008F53CA"/>
    <w:rsid w:val="008F5B0E"/>
    <w:rsid w:val="008F5EFD"/>
    <w:rsid w:val="008F6430"/>
    <w:rsid w:val="008F78B1"/>
    <w:rsid w:val="008F7F38"/>
    <w:rsid w:val="009004B6"/>
    <w:rsid w:val="0090090D"/>
    <w:rsid w:val="00900A7E"/>
    <w:rsid w:val="00901F54"/>
    <w:rsid w:val="0090217B"/>
    <w:rsid w:val="00902748"/>
    <w:rsid w:val="0090318D"/>
    <w:rsid w:val="00903F29"/>
    <w:rsid w:val="009048B6"/>
    <w:rsid w:val="00904B87"/>
    <w:rsid w:val="009054BF"/>
    <w:rsid w:val="009055DC"/>
    <w:rsid w:val="009056C8"/>
    <w:rsid w:val="009059B8"/>
    <w:rsid w:val="00905A90"/>
    <w:rsid w:val="009073D3"/>
    <w:rsid w:val="009074ED"/>
    <w:rsid w:val="00907C81"/>
    <w:rsid w:val="009103D8"/>
    <w:rsid w:val="0091057A"/>
    <w:rsid w:val="00910955"/>
    <w:rsid w:val="00910B29"/>
    <w:rsid w:val="00910B8B"/>
    <w:rsid w:val="00910C83"/>
    <w:rsid w:val="0091219C"/>
    <w:rsid w:val="00912998"/>
    <w:rsid w:val="00912C0C"/>
    <w:rsid w:val="00912D51"/>
    <w:rsid w:val="00913357"/>
    <w:rsid w:val="0091364A"/>
    <w:rsid w:val="00913662"/>
    <w:rsid w:val="009136F2"/>
    <w:rsid w:val="009137F9"/>
    <w:rsid w:val="00913D28"/>
    <w:rsid w:val="00913DC0"/>
    <w:rsid w:val="0091402A"/>
    <w:rsid w:val="00915A5E"/>
    <w:rsid w:val="0091664B"/>
    <w:rsid w:val="009166D1"/>
    <w:rsid w:val="0091700F"/>
    <w:rsid w:val="00917817"/>
    <w:rsid w:val="00917F37"/>
    <w:rsid w:val="00920334"/>
    <w:rsid w:val="009209B0"/>
    <w:rsid w:val="00920CFE"/>
    <w:rsid w:val="00920EC1"/>
    <w:rsid w:val="00923A14"/>
    <w:rsid w:val="0092445E"/>
    <w:rsid w:val="00924A77"/>
    <w:rsid w:val="009252A1"/>
    <w:rsid w:val="00926E06"/>
    <w:rsid w:val="00927F69"/>
    <w:rsid w:val="00931A0A"/>
    <w:rsid w:val="00932454"/>
    <w:rsid w:val="009327FD"/>
    <w:rsid w:val="009328C8"/>
    <w:rsid w:val="009333F6"/>
    <w:rsid w:val="0093356B"/>
    <w:rsid w:val="00933756"/>
    <w:rsid w:val="00934C80"/>
    <w:rsid w:val="00935C52"/>
    <w:rsid w:val="00935D74"/>
    <w:rsid w:val="00936296"/>
    <w:rsid w:val="00936BB5"/>
    <w:rsid w:val="00937492"/>
    <w:rsid w:val="00937BD4"/>
    <w:rsid w:val="00937EAA"/>
    <w:rsid w:val="00940DE0"/>
    <w:rsid w:val="0094166B"/>
    <w:rsid w:val="00941928"/>
    <w:rsid w:val="00941DF5"/>
    <w:rsid w:val="00942012"/>
    <w:rsid w:val="00942817"/>
    <w:rsid w:val="009428C5"/>
    <w:rsid w:val="00942F9E"/>
    <w:rsid w:val="009434C4"/>
    <w:rsid w:val="009438EE"/>
    <w:rsid w:val="00943E99"/>
    <w:rsid w:val="00944300"/>
    <w:rsid w:val="009445EE"/>
    <w:rsid w:val="00945253"/>
    <w:rsid w:val="00945FBE"/>
    <w:rsid w:val="00946EE0"/>
    <w:rsid w:val="009472EE"/>
    <w:rsid w:val="009527E4"/>
    <w:rsid w:val="0095287C"/>
    <w:rsid w:val="00952B8E"/>
    <w:rsid w:val="00952E46"/>
    <w:rsid w:val="00953715"/>
    <w:rsid w:val="00953D9E"/>
    <w:rsid w:val="00955093"/>
    <w:rsid w:val="009555D0"/>
    <w:rsid w:val="00955951"/>
    <w:rsid w:val="00955A00"/>
    <w:rsid w:val="0095661D"/>
    <w:rsid w:val="00956B4D"/>
    <w:rsid w:val="009575AC"/>
    <w:rsid w:val="00960228"/>
    <w:rsid w:val="00960514"/>
    <w:rsid w:val="009606D9"/>
    <w:rsid w:val="00962B38"/>
    <w:rsid w:val="00963778"/>
    <w:rsid w:val="0096409B"/>
    <w:rsid w:val="0096436C"/>
    <w:rsid w:val="009647B6"/>
    <w:rsid w:val="00965CD9"/>
    <w:rsid w:val="00966A02"/>
    <w:rsid w:val="00966A81"/>
    <w:rsid w:val="00967C25"/>
    <w:rsid w:val="009711A5"/>
    <w:rsid w:val="009712B9"/>
    <w:rsid w:val="0097155B"/>
    <w:rsid w:val="00971B6E"/>
    <w:rsid w:val="00971C20"/>
    <w:rsid w:val="00971CE0"/>
    <w:rsid w:val="009724A9"/>
    <w:rsid w:val="00972779"/>
    <w:rsid w:val="00973FD2"/>
    <w:rsid w:val="00974A32"/>
    <w:rsid w:val="00974FE5"/>
    <w:rsid w:val="009753D7"/>
    <w:rsid w:val="009755D6"/>
    <w:rsid w:val="00975FED"/>
    <w:rsid w:val="00976BFA"/>
    <w:rsid w:val="00976D85"/>
    <w:rsid w:val="00977F5A"/>
    <w:rsid w:val="0098127E"/>
    <w:rsid w:val="0098186D"/>
    <w:rsid w:val="00982726"/>
    <w:rsid w:val="00982BF2"/>
    <w:rsid w:val="00983524"/>
    <w:rsid w:val="00983D74"/>
    <w:rsid w:val="009851F3"/>
    <w:rsid w:val="00985A10"/>
    <w:rsid w:val="00985F39"/>
    <w:rsid w:val="00986494"/>
    <w:rsid w:val="00986F7E"/>
    <w:rsid w:val="00992127"/>
    <w:rsid w:val="009928AB"/>
    <w:rsid w:val="00993303"/>
    <w:rsid w:val="009942EB"/>
    <w:rsid w:val="00994BB7"/>
    <w:rsid w:val="00994CC4"/>
    <w:rsid w:val="00994CEB"/>
    <w:rsid w:val="00995371"/>
    <w:rsid w:val="00995420"/>
    <w:rsid w:val="009955E8"/>
    <w:rsid w:val="009959E3"/>
    <w:rsid w:val="00995ECE"/>
    <w:rsid w:val="00996070"/>
    <w:rsid w:val="00996071"/>
    <w:rsid w:val="00996288"/>
    <w:rsid w:val="009972BE"/>
    <w:rsid w:val="009973D4"/>
    <w:rsid w:val="009975CC"/>
    <w:rsid w:val="009977E6"/>
    <w:rsid w:val="009978D7"/>
    <w:rsid w:val="009979B8"/>
    <w:rsid w:val="00997ABF"/>
    <w:rsid w:val="00997C34"/>
    <w:rsid w:val="009A05C3"/>
    <w:rsid w:val="009A06A8"/>
    <w:rsid w:val="009A0F31"/>
    <w:rsid w:val="009A13D7"/>
    <w:rsid w:val="009A1C4E"/>
    <w:rsid w:val="009A2388"/>
    <w:rsid w:val="009A3332"/>
    <w:rsid w:val="009A3BD5"/>
    <w:rsid w:val="009A42BA"/>
    <w:rsid w:val="009A44A1"/>
    <w:rsid w:val="009A457D"/>
    <w:rsid w:val="009A4F8E"/>
    <w:rsid w:val="009A5A41"/>
    <w:rsid w:val="009A70C3"/>
    <w:rsid w:val="009A7BA7"/>
    <w:rsid w:val="009A7E4F"/>
    <w:rsid w:val="009B06D4"/>
    <w:rsid w:val="009B19C6"/>
    <w:rsid w:val="009B1D37"/>
    <w:rsid w:val="009B2138"/>
    <w:rsid w:val="009B3347"/>
    <w:rsid w:val="009B3CBD"/>
    <w:rsid w:val="009B465D"/>
    <w:rsid w:val="009B5B57"/>
    <w:rsid w:val="009B62B4"/>
    <w:rsid w:val="009B7004"/>
    <w:rsid w:val="009B72F9"/>
    <w:rsid w:val="009C0547"/>
    <w:rsid w:val="009C058E"/>
    <w:rsid w:val="009C06E0"/>
    <w:rsid w:val="009C1261"/>
    <w:rsid w:val="009C1522"/>
    <w:rsid w:val="009C184B"/>
    <w:rsid w:val="009C1C4C"/>
    <w:rsid w:val="009C2A46"/>
    <w:rsid w:val="009C2CD8"/>
    <w:rsid w:val="009C35A0"/>
    <w:rsid w:val="009C3648"/>
    <w:rsid w:val="009C3E37"/>
    <w:rsid w:val="009C5309"/>
    <w:rsid w:val="009C5CEA"/>
    <w:rsid w:val="009C6F98"/>
    <w:rsid w:val="009C7250"/>
    <w:rsid w:val="009C7A5B"/>
    <w:rsid w:val="009C7BDA"/>
    <w:rsid w:val="009C7E49"/>
    <w:rsid w:val="009C7FFD"/>
    <w:rsid w:val="009D04DA"/>
    <w:rsid w:val="009D08FC"/>
    <w:rsid w:val="009D0D8E"/>
    <w:rsid w:val="009D0F8F"/>
    <w:rsid w:val="009D2055"/>
    <w:rsid w:val="009D2827"/>
    <w:rsid w:val="009D2B06"/>
    <w:rsid w:val="009D36DD"/>
    <w:rsid w:val="009D4278"/>
    <w:rsid w:val="009D4593"/>
    <w:rsid w:val="009D6380"/>
    <w:rsid w:val="009D6573"/>
    <w:rsid w:val="009D6B18"/>
    <w:rsid w:val="009D7CAE"/>
    <w:rsid w:val="009E06D5"/>
    <w:rsid w:val="009E11CE"/>
    <w:rsid w:val="009E15F8"/>
    <w:rsid w:val="009E1BE2"/>
    <w:rsid w:val="009E2724"/>
    <w:rsid w:val="009E3187"/>
    <w:rsid w:val="009E3539"/>
    <w:rsid w:val="009E361E"/>
    <w:rsid w:val="009E40EB"/>
    <w:rsid w:val="009E4ADF"/>
    <w:rsid w:val="009E57A6"/>
    <w:rsid w:val="009E5896"/>
    <w:rsid w:val="009E5F46"/>
    <w:rsid w:val="009E63AA"/>
    <w:rsid w:val="009E7B50"/>
    <w:rsid w:val="009F02C0"/>
    <w:rsid w:val="009F10C6"/>
    <w:rsid w:val="009F13AE"/>
    <w:rsid w:val="009F1500"/>
    <w:rsid w:val="009F16B8"/>
    <w:rsid w:val="009F1DA2"/>
    <w:rsid w:val="009F388E"/>
    <w:rsid w:val="009F5284"/>
    <w:rsid w:val="009F57F0"/>
    <w:rsid w:val="009F6F4E"/>
    <w:rsid w:val="009F71F4"/>
    <w:rsid w:val="009F7949"/>
    <w:rsid w:val="00A00660"/>
    <w:rsid w:val="00A00661"/>
    <w:rsid w:val="00A01EB2"/>
    <w:rsid w:val="00A03B70"/>
    <w:rsid w:val="00A03F01"/>
    <w:rsid w:val="00A03F66"/>
    <w:rsid w:val="00A04133"/>
    <w:rsid w:val="00A049EC"/>
    <w:rsid w:val="00A05599"/>
    <w:rsid w:val="00A05FEF"/>
    <w:rsid w:val="00A076AE"/>
    <w:rsid w:val="00A07CEE"/>
    <w:rsid w:val="00A1031B"/>
    <w:rsid w:val="00A1110F"/>
    <w:rsid w:val="00A1134B"/>
    <w:rsid w:val="00A11F46"/>
    <w:rsid w:val="00A1205C"/>
    <w:rsid w:val="00A12967"/>
    <w:rsid w:val="00A12C45"/>
    <w:rsid w:val="00A12D1A"/>
    <w:rsid w:val="00A1348A"/>
    <w:rsid w:val="00A13E82"/>
    <w:rsid w:val="00A147CA"/>
    <w:rsid w:val="00A14BE0"/>
    <w:rsid w:val="00A14C70"/>
    <w:rsid w:val="00A15570"/>
    <w:rsid w:val="00A16D2C"/>
    <w:rsid w:val="00A16EBE"/>
    <w:rsid w:val="00A17338"/>
    <w:rsid w:val="00A1762E"/>
    <w:rsid w:val="00A20DBB"/>
    <w:rsid w:val="00A21E82"/>
    <w:rsid w:val="00A21ED8"/>
    <w:rsid w:val="00A22B2F"/>
    <w:rsid w:val="00A23CA7"/>
    <w:rsid w:val="00A23DDE"/>
    <w:rsid w:val="00A24A3A"/>
    <w:rsid w:val="00A2540C"/>
    <w:rsid w:val="00A25426"/>
    <w:rsid w:val="00A25495"/>
    <w:rsid w:val="00A25C1E"/>
    <w:rsid w:val="00A25F4B"/>
    <w:rsid w:val="00A2665C"/>
    <w:rsid w:val="00A27083"/>
    <w:rsid w:val="00A27925"/>
    <w:rsid w:val="00A27E59"/>
    <w:rsid w:val="00A30866"/>
    <w:rsid w:val="00A3116B"/>
    <w:rsid w:val="00A31372"/>
    <w:rsid w:val="00A319D9"/>
    <w:rsid w:val="00A31FD5"/>
    <w:rsid w:val="00A33E97"/>
    <w:rsid w:val="00A33FF1"/>
    <w:rsid w:val="00A340A9"/>
    <w:rsid w:val="00A34602"/>
    <w:rsid w:val="00A34C09"/>
    <w:rsid w:val="00A358E8"/>
    <w:rsid w:val="00A35F09"/>
    <w:rsid w:val="00A368BD"/>
    <w:rsid w:val="00A370B2"/>
    <w:rsid w:val="00A37793"/>
    <w:rsid w:val="00A37A5B"/>
    <w:rsid w:val="00A37E2D"/>
    <w:rsid w:val="00A40346"/>
    <w:rsid w:val="00A412C2"/>
    <w:rsid w:val="00A42B38"/>
    <w:rsid w:val="00A434B0"/>
    <w:rsid w:val="00A435C5"/>
    <w:rsid w:val="00A43A4D"/>
    <w:rsid w:val="00A43B6B"/>
    <w:rsid w:val="00A4445D"/>
    <w:rsid w:val="00A45B86"/>
    <w:rsid w:val="00A4631A"/>
    <w:rsid w:val="00A46D27"/>
    <w:rsid w:val="00A4729C"/>
    <w:rsid w:val="00A47679"/>
    <w:rsid w:val="00A47FA6"/>
    <w:rsid w:val="00A515F4"/>
    <w:rsid w:val="00A5181E"/>
    <w:rsid w:val="00A51D1C"/>
    <w:rsid w:val="00A51F4B"/>
    <w:rsid w:val="00A532B7"/>
    <w:rsid w:val="00A5330C"/>
    <w:rsid w:val="00A534E4"/>
    <w:rsid w:val="00A538C9"/>
    <w:rsid w:val="00A5479E"/>
    <w:rsid w:val="00A549BE"/>
    <w:rsid w:val="00A54C02"/>
    <w:rsid w:val="00A55483"/>
    <w:rsid w:val="00A55A4F"/>
    <w:rsid w:val="00A56306"/>
    <w:rsid w:val="00A56735"/>
    <w:rsid w:val="00A56996"/>
    <w:rsid w:val="00A56E16"/>
    <w:rsid w:val="00A5706F"/>
    <w:rsid w:val="00A573A7"/>
    <w:rsid w:val="00A63CB6"/>
    <w:rsid w:val="00A64E8F"/>
    <w:rsid w:val="00A65289"/>
    <w:rsid w:val="00A65D38"/>
    <w:rsid w:val="00A660AC"/>
    <w:rsid w:val="00A6614A"/>
    <w:rsid w:val="00A6632F"/>
    <w:rsid w:val="00A674A8"/>
    <w:rsid w:val="00A675C7"/>
    <w:rsid w:val="00A675EB"/>
    <w:rsid w:val="00A70F55"/>
    <w:rsid w:val="00A7186D"/>
    <w:rsid w:val="00A71A19"/>
    <w:rsid w:val="00A73571"/>
    <w:rsid w:val="00A7374C"/>
    <w:rsid w:val="00A742BF"/>
    <w:rsid w:val="00A74742"/>
    <w:rsid w:val="00A7477E"/>
    <w:rsid w:val="00A75A13"/>
    <w:rsid w:val="00A75B95"/>
    <w:rsid w:val="00A75E7E"/>
    <w:rsid w:val="00A76383"/>
    <w:rsid w:val="00A76B36"/>
    <w:rsid w:val="00A77484"/>
    <w:rsid w:val="00A777C7"/>
    <w:rsid w:val="00A77AF2"/>
    <w:rsid w:val="00A808DC"/>
    <w:rsid w:val="00A816FE"/>
    <w:rsid w:val="00A81A0C"/>
    <w:rsid w:val="00A82038"/>
    <w:rsid w:val="00A8207B"/>
    <w:rsid w:val="00A823A5"/>
    <w:rsid w:val="00A82BE5"/>
    <w:rsid w:val="00A8397D"/>
    <w:rsid w:val="00A83BD5"/>
    <w:rsid w:val="00A840A9"/>
    <w:rsid w:val="00A8478F"/>
    <w:rsid w:val="00A85BF2"/>
    <w:rsid w:val="00A85E4A"/>
    <w:rsid w:val="00A85F11"/>
    <w:rsid w:val="00A8621E"/>
    <w:rsid w:val="00A86700"/>
    <w:rsid w:val="00A86BE2"/>
    <w:rsid w:val="00A870CB"/>
    <w:rsid w:val="00A87117"/>
    <w:rsid w:val="00A875C7"/>
    <w:rsid w:val="00A877E1"/>
    <w:rsid w:val="00A90977"/>
    <w:rsid w:val="00A909B2"/>
    <w:rsid w:val="00A90E38"/>
    <w:rsid w:val="00A91D1B"/>
    <w:rsid w:val="00A91F35"/>
    <w:rsid w:val="00A92FAE"/>
    <w:rsid w:val="00A93B34"/>
    <w:rsid w:val="00A948C0"/>
    <w:rsid w:val="00A95E79"/>
    <w:rsid w:val="00A9701E"/>
    <w:rsid w:val="00A9722A"/>
    <w:rsid w:val="00AA0103"/>
    <w:rsid w:val="00AA0E6C"/>
    <w:rsid w:val="00AA11D5"/>
    <w:rsid w:val="00AA23A3"/>
    <w:rsid w:val="00AA2D43"/>
    <w:rsid w:val="00AA3060"/>
    <w:rsid w:val="00AA40D4"/>
    <w:rsid w:val="00AA5B21"/>
    <w:rsid w:val="00AA6767"/>
    <w:rsid w:val="00AA6A52"/>
    <w:rsid w:val="00AA6C50"/>
    <w:rsid w:val="00AA6FBD"/>
    <w:rsid w:val="00AB01B5"/>
    <w:rsid w:val="00AB0CEF"/>
    <w:rsid w:val="00AB0F8A"/>
    <w:rsid w:val="00AB1369"/>
    <w:rsid w:val="00AB22C0"/>
    <w:rsid w:val="00AB22EC"/>
    <w:rsid w:val="00AB3188"/>
    <w:rsid w:val="00AB37AC"/>
    <w:rsid w:val="00AB3FD5"/>
    <w:rsid w:val="00AB44D9"/>
    <w:rsid w:val="00AB4805"/>
    <w:rsid w:val="00AB48C7"/>
    <w:rsid w:val="00AB4924"/>
    <w:rsid w:val="00AB4FA3"/>
    <w:rsid w:val="00AB5173"/>
    <w:rsid w:val="00AB5858"/>
    <w:rsid w:val="00AB5985"/>
    <w:rsid w:val="00AB76FD"/>
    <w:rsid w:val="00AB7BF8"/>
    <w:rsid w:val="00AC095F"/>
    <w:rsid w:val="00AC0E79"/>
    <w:rsid w:val="00AC1B77"/>
    <w:rsid w:val="00AC2D49"/>
    <w:rsid w:val="00AC3352"/>
    <w:rsid w:val="00AC44FC"/>
    <w:rsid w:val="00AC46BA"/>
    <w:rsid w:val="00AC4CA8"/>
    <w:rsid w:val="00AC53CE"/>
    <w:rsid w:val="00AC587D"/>
    <w:rsid w:val="00AC5940"/>
    <w:rsid w:val="00AC6458"/>
    <w:rsid w:val="00AC65C1"/>
    <w:rsid w:val="00AC67E2"/>
    <w:rsid w:val="00AC735A"/>
    <w:rsid w:val="00AC7448"/>
    <w:rsid w:val="00AC7620"/>
    <w:rsid w:val="00AC772A"/>
    <w:rsid w:val="00AD02A3"/>
    <w:rsid w:val="00AD1D66"/>
    <w:rsid w:val="00AD229F"/>
    <w:rsid w:val="00AD2454"/>
    <w:rsid w:val="00AD33F8"/>
    <w:rsid w:val="00AD3790"/>
    <w:rsid w:val="00AD4CEE"/>
    <w:rsid w:val="00AD4E70"/>
    <w:rsid w:val="00AD5334"/>
    <w:rsid w:val="00AD65BD"/>
    <w:rsid w:val="00AD6663"/>
    <w:rsid w:val="00AD6CE0"/>
    <w:rsid w:val="00AD6F3B"/>
    <w:rsid w:val="00AD726B"/>
    <w:rsid w:val="00AD7BF4"/>
    <w:rsid w:val="00AD7C8B"/>
    <w:rsid w:val="00AE0802"/>
    <w:rsid w:val="00AE0A35"/>
    <w:rsid w:val="00AE0BA4"/>
    <w:rsid w:val="00AE0FF7"/>
    <w:rsid w:val="00AE18A8"/>
    <w:rsid w:val="00AE2457"/>
    <w:rsid w:val="00AE29DA"/>
    <w:rsid w:val="00AE38A2"/>
    <w:rsid w:val="00AE4265"/>
    <w:rsid w:val="00AE466B"/>
    <w:rsid w:val="00AE4D07"/>
    <w:rsid w:val="00AE4F76"/>
    <w:rsid w:val="00AE6B49"/>
    <w:rsid w:val="00AE7A31"/>
    <w:rsid w:val="00AE7E7C"/>
    <w:rsid w:val="00AE7EC9"/>
    <w:rsid w:val="00AF0711"/>
    <w:rsid w:val="00AF1088"/>
    <w:rsid w:val="00AF120B"/>
    <w:rsid w:val="00AF32F8"/>
    <w:rsid w:val="00AF38FC"/>
    <w:rsid w:val="00AF391C"/>
    <w:rsid w:val="00AF40F9"/>
    <w:rsid w:val="00AF4F00"/>
    <w:rsid w:val="00AF5D8D"/>
    <w:rsid w:val="00AF5E4B"/>
    <w:rsid w:val="00AF606A"/>
    <w:rsid w:val="00AF6376"/>
    <w:rsid w:val="00AF6BF1"/>
    <w:rsid w:val="00AF7A3D"/>
    <w:rsid w:val="00B00A42"/>
    <w:rsid w:val="00B01057"/>
    <w:rsid w:val="00B02339"/>
    <w:rsid w:val="00B023E9"/>
    <w:rsid w:val="00B03634"/>
    <w:rsid w:val="00B03865"/>
    <w:rsid w:val="00B03DBE"/>
    <w:rsid w:val="00B0472A"/>
    <w:rsid w:val="00B04ABB"/>
    <w:rsid w:val="00B04F17"/>
    <w:rsid w:val="00B05699"/>
    <w:rsid w:val="00B05C8E"/>
    <w:rsid w:val="00B06115"/>
    <w:rsid w:val="00B066AE"/>
    <w:rsid w:val="00B07109"/>
    <w:rsid w:val="00B100C9"/>
    <w:rsid w:val="00B10768"/>
    <w:rsid w:val="00B10851"/>
    <w:rsid w:val="00B10E15"/>
    <w:rsid w:val="00B118AE"/>
    <w:rsid w:val="00B129B3"/>
    <w:rsid w:val="00B12AB0"/>
    <w:rsid w:val="00B13965"/>
    <w:rsid w:val="00B13A43"/>
    <w:rsid w:val="00B13EAD"/>
    <w:rsid w:val="00B13F6F"/>
    <w:rsid w:val="00B143B7"/>
    <w:rsid w:val="00B15A6D"/>
    <w:rsid w:val="00B15C6B"/>
    <w:rsid w:val="00B17896"/>
    <w:rsid w:val="00B17ACC"/>
    <w:rsid w:val="00B200D4"/>
    <w:rsid w:val="00B218C4"/>
    <w:rsid w:val="00B21BB3"/>
    <w:rsid w:val="00B22B78"/>
    <w:rsid w:val="00B23AE1"/>
    <w:rsid w:val="00B23C44"/>
    <w:rsid w:val="00B244FA"/>
    <w:rsid w:val="00B24EC1"/>
    <w:rsid w:val="00B25651"/>
    <w:rsid w:val="00B25C6A"/>
    <w:rsid w:val="00B25D9B"/>
    <w:rsid w:val="00B26235"/>
    <w:rsid w:val="00B27905"/>
    <w:rsid w:val="00B301E6"/>
    <w:rsid w:val="00B30691"/>
    <w:rsid w:val="00B30ADD"/>
    <w:rsid w:val="00B30D33"/>
    <w:rsid w:val="00B324B3"/>
    <w:rsid w:val="00B325A8"/>
    <w:rsid w:val="00B326A3"/>
    <w:rsid w:val="00B32D2F"/>
    <w:rsid w:val="00B34185"/>
    <w:rsid w:val="00B3488E"/>
    <w:rsid w:val="00B34E84"/>
    <w:rsid w:val="00B35FAA"/>
    <w:rsid w:val="00B36CBA"/>
    <w:rsid w:val="00B37B4D"/>
    <w:rsid w:val="00B41172"/>
    <w:rsid w:val="00B43806"/>
    <w:rsid w:val="00B43AB6"/>
    <w:rsid w:val="00B43CDD"/>
    <w:rsid w:val="00B44179"/>
    <w:rsid w:val="00B44CFD"/>
    <w:rsid w:val="00B45088"/>
    <w:rsid w:val="00B4522C"/>
    <w:rsid w:val="00B45713"/>
    <w:rsid w:val="00B4585C"/>
    <w:rsid w:val="00B462DF"/>
    <w:rsid w:val="00B47B33"/>
    <w:rsid w:val="00B508C3"/>
    <w:rsid w:val="00B50A4C"/>
    <w:rsid w:val="00B53CE9"/>
    <w:rsid w:val="00B54CE5"/>
    <w:rsid w:val="00B55E19"/>
    <w:rsid w:val="00B55E6E"/>
    <w:rsid w:val="00B56691"/>
    <w:rsid w:val="00B56A2B"/>
    <w:rsid w:val="00B56D72"/>
    <w:rsid w:val="00B57966"/>
    <w:rsid w:val="00B57A07"/>
    <w:rsid w:val="00B6061D"/>
    <w:rsid w:val="00B607AB"/>
    <w:rsid w:val="00B607BC"/>
    <w:rsid w:val="00B6096B"/>
    <w:rsid w:val="00B60A15"/>
    <w:rsid w:val="00B61170"/>
    <w:rsid w:val="00B61B33"/>
    <w:rsid w:val="00B623DD"/>
    <w:rsid w:val="00B630E4"/>
    <w:rsid w:val="00B6321C"/>
    <w:rsid w:val="00B63831"/>
    <w:rsid w:val="00B63A7D"/>
    <w:rsid w:val="00B63D46"/>
    <w:rsid w:val="00B63E48"/>
    <w:rsid w:val="00B63E66"/>
    <w:rsid w:val="00B64350"/>
    <w:rsid w:val="00B645E9"/>
    <w:rsid w:val="00B648FA"/>
    <w:rsid w:val="00B64C01"/>
    <w:rsid w:val="00B64CE0"/>
    <w:rsid w:val="00B64DED"/>
    <w:rsid w:val="00B653CA"/>
    <w:rsid w:val="00B65D2E"/>
    <w:rsid w:val="00B66F8C"/>
    <w:rsid w:val="00B6719E"/>
    <w:rsid w:val="00B67B48"/>
    <w:rsid w:val="00B700ED"/>
    <w:rsid w:val="00B718FA"/>
    <w:rsid w:val="00B729E0"/>
    <w:rsid w:val="00B72FAF"/>
    <w:rsid w:val="00B7304E"/>
    <w:rsid w:val="00B73791"/>
    <w:rsid w:val="00B73BE3"/>
    <w:rsid w:val="00B74CC8"/>
    <w:rsid w:val="00B7522F"/>
    <w:rsid w:val="00B7542E"/>
    <w:rsid w:val="00B7630C"/>
    <w:rsid w:val="00B765EE"/>
    <w:rsid w:val="00B801F7"/>
    <w:rsid w:val="00B80AB9"/>
    <w:rsid w:val="00B810AD"/>
    <w:rsid w:val="00B8178D"/>
    <w:rsid w:val="00B82DDB"/>
    <w:rsid w:val="00B8311D"/>
    <w:rsid w:val="00B846CA"/>
    <w:rsid w:val="00B8485C"/>
    <w:rsid w:val="00B84DA8"/>
    <w:rsid w:val="00B8525B"/>
    <w:rsid w:val="00B85896"/>
    <w:rsid w:val="00B8674C"/>
    <w:rsid w:val="00B8675B"/>
    <w:rsid w:val="00B86AED"/>
    <w:rsid w:val="00B87055"/>
    <w:rsid w:val="00B870FB"/>
    <w:rsid w:val="00B87E35"/>
    <w:rsid w:val="00B87EA8"/>
    <w:rsid w:val="00B90893"/>
    <w:rsid w:val="00B9091F"/>
    <w:rsid w:val="00B90952"/>
    <w:rsid w:val="00B90E76"/>
    <w:rsid w:val="00B912DC"/>
    <w:rsid w:val="00B9143A"/>
    <w:rsid w:val="00B91C72"/>
    <w:rsid w:val="00B91C86"/>
    <w:rsid w:val="00B920D5"/>
    <w:rsid w:val="00B92405"/>
    <w:rsid w:val="00B9243B"/>
    <w:rsid w:val="00B92835"/>
    <w:rsid w:val="00B93B1C"/>
    <w:rsid w:val="00B93C11"/>
    <w:rsid w:val="00B94D19"/>
    <w:rsid w:val="00B94F79"/>
    <w:rsid w:val="00B950A8"/>
    <w:rsid w:val="00B9520D"/>
    <w:rsid w:val="00B96A13"/>
    <w:rsid w:val="00B96DC4"/>
    <w:rsid w:val="00B97644"/>
    <w:rsid w:val="00B9771E"/>
    <w:rsid w:val="00BA08C9"/>
    <w:rsid w:val="00BA18EE"/>
    <w:rsid w:val="00BA1AC1"/>
    <w:rsid w:val="00BA1C2D"/>
    <w:rsid w:val="00BA21BB"/>
    <w:rsid w:val="00BA25EC"/>
    <w:rsid w:val="00BA35E5"/>
    <w:rsid w:val="00BA4625"/>
    <w:rsid w:val="00BA4635"/>
    <w:rsid w:val="00BA4647"/>
    <w:rsid w:val="00BA4DA8"/>
    <w:rsid w:val="00BA53CA"/>
    <w:rsid w:val="00BA6DC5"/>
    <w:rsid w:val="00BA7972"/>
    <w:rsid w:val="00BA7AD9"/>
    <w:rsid w:val="00BB02FB"/>
    <w:rsid w:val="00BB0911"/>
    <w:rsid w:val="00BB1481"/>
    <w:rsid w:val="00BB1B3C"/>
    <w:rsid w:val="00BB281C"/>
    <w:rsid w:val="00BB2FCA"/>
    <w:rsid w:val="00BB36B1"/>
    <w:rsid w:val="00BB49BB"/>
    <w:rsid w:val="00BB4EDB"/>
    <w:rsid w:val="00BB54BE"/>
    <w:rsid w:val="00BB63AE"/>
    <w:rsid w:val="00BB6684"/>
    <w:rsid w:val="00BB70DD"/>
    <w:rsid w:val="00BB7231"/>
    <w:rsid w:val="00BB7898"/>
    <w:rsid w:val="00BB7FEA"/>
    <w:rsid w:val="00BC015B"/>
    <w:rsid w:val="00BC2110"/>
    <w:rsid w:val="00BC3945"/>
    <w:rsid w:val="00BC3B5F"/>
    <w:rsid w:val="00BC3E33"/>
    <w:rsid w:val="00BC45B4"/>
    <w:rsid w:val="00BC4BD6"/>
    <w:rsid w:val="00BC4D8D"/>
    <w:rsid w:val="00BC537F"/>
    <w:rsid w:val="00BC5B25"/>
    <w:rsid w:val="00BC6454"/>
    <w:rsid w:val="00BC681F"/>
    <w:rsid w:val="00BC7A05"/>
    <w:rsid w:val="00BD077F"/>
    <w:rsid w:val="00BD0C39"/>
    <w:rsid w:val="00BD1313"/>
    <w:rsid w:val="00BD16EB"/>
    <w:rsid w:val="00BD32B2"/>
    <w:rsid w:val="00BD34D4"/>
    <w:rsid w:val="00BD403F"/>
    <w:rsid w:val="00BD48E8"/>
    <w:rsid w:val="00BD59FC"/>
    <w:rsid w:val="00BD5C52"/>
    <w:rsid w:val="00BD6B92"/>
    <w:rsid w:val="00BD6C37"/>
    <w:rsid w:val="00BE1AE5"/>
    <w:rsid w:val="00BE1C56"/>
    <w:rsid w:val="00BE204A"/>
    <w:rsid w:val="00BE2CDB"/>
    <w:rsid w:val="00BE39BA"/>
    <w:rsid w:val="00BE3EF9"/>
    <w:rsid w:val="00BE4606"/>
    <w:rsid w:val="00BE4B01"/>
    <w:rsid w:val="00BE4C5B"/>
    <w:rsid w:val="00BE586D"/>
    <w:rsid w:val="00BE592A"/>
    <w:rsid w:val="00BE6250"/>
    <w:rsid w:val="00BE699A"/>
    <w:rsid w:val="00BE6B53"/>
    <w:rsid w:val="00BE6BE8"/>
    <w:rsid w:val="00BE6D62"/>
    <w:rsid w:val="00BE702F"/>
    <w:rsid w:val="00BE705E"/>
    <w:rsid w:val="00BE740F"/>
    <w:rsid w:val="00BF0449"/>
    <w:rsid w:val="00BF047D"/>
    <w:rsid w:val="00BF06FE"/>
    <w:rsid w:val="00BF071F"/>
    <w:rsid w:val="00BF08D0"/>
    <w:rsid w:val="00BF11F9"/>
    <w:rsid w:val="00BF12C8"/>
    <w:rsid w:val="00BF2B49"/>
    <w:rsid w:val="00BF2BCA"/>
    <w:rsid w:val="00BF2E8E"/>
    <w:rsid w:val="00BF3507"/>
    <w:rsid w:val="00BF41D7"/>
    <w:rsid w:val="00BF553D"/>
    <w:rsid w:val="00BF5BFB"/>
    <w:rsid w:val="00BF67BD"/>
    <w:rsid w:val="00BF6B69"/>
    <w:rsid w:val="00BF6CA3"/>
    <w:rsid w:val="00BF6FFF"/>
    <w:rsid w:val="00BF74B5"/>
    <w:rsid w:val="00BF79AE"/>
    <w:rsid w:val="00C0018A"/>
    <w:rsid w:val="00C0023F"/>
    <w:rsid w:val="00C0060E"/>
    <w:rsid w:val="00C006A8"/>
    <w:rsid w:val="00C01050"/>
    <w:rsid w:val="00C012FB"/>
    <w:rsid w:val="00C0323B"/>
    <w:rsid w:val="00C039C9"/>
    <w:rsid w:val="00C03B00"/>
    <w:rsid w:val="00C044C9"/>
    <w:rsid w:val="00C05D3E"/>
    <w:rsid w:val="00C05E8C"/>
    <w:rsid w:val="00C06931"/>
    <w:rsid w:val="00C06F7A"/>
    <w:rsid w:val="00C07076"/>
    <w:rsid w:val="00C07B22"/>
    <w:rsid w:val="00C07C1A"/>
    <w:rsid w:val="00C07D31"/>
    <w:rsid w:val="00C10181"/>
    <w:rsid w:val="00C1065B"/>
    <w:rsid w:val="00C10771"/>
    <w:rsid w:val="00C10810"/>
    <w:rsid w:val="00C113EC"/>
    <w:rsid w:val="00C11867"/>
    <w:rsid w:val="00C12B4F"/>
    <w:rsid w:val="00C132D0"/>
    <w:rsid w:val="00C13619"/>
    <w:rsid w:val="00C136A2"/>
    <w:rsid w:val="00C14E41"/>
    <w:rsid w:val="00C157C5"/>
    <w:rsid w:val="00C15AB1"/>
    <w:rsid w:val="00C15C14"/>
    <w:rsid w:val="00C1645D"/>
    <w:rsid w:val="00C17081"/>
    <w:rsid w:val="00C17531"/>
    <w:rsid w:val="00C17813"/>
    <w:rsid w:val="00C20BF8"/>
    <w:rsid w:val="00C212FE"/>
    <w:rsid w:val="00C221A9"/>
    <w:rsid w:val="00C22E0A"/>
    <w:rsid w:val="00C2300D"/>
    <w:rsid w:val="00C24A56"/>
    <w:rsid w:val="00C25384"/>
    <w:rsid w:val="00C25B21"/>
    <w:rsid w:val="00C26850"/>
    <w:rsid w:val="00C27285"/>
    <w:rsid w:val="00C275CD"/>
    <w:rsid w:val="00C27AC2"/>
    <w:rsid w:val="00C30298"/>
    <w:rsid w:val="00C30747"/>
    <w:rsid w:val="00C310D9"/>
    <w:rsid w:val="00C314B9"/>
    <w:rsid w:val="00C31700"/>
    <w:rsid w:val="00C3188B"/>
    <w:rsid w:val="00C31D92"/>
    <w:rsid w:val="00C33B49"/>
    <w:rsid w:val="00C34EBA"/>
    <w:rsid w:val="00C35920"/>
    <w:rsid w:val="00C3641E"/>
    <w:rsid w:val="00C36A43"/>
    <w:rsid w:val="00C36B41"/>
    <w:rsid w:val="00C374DB"/>
    <w:rsid w:val="00C37D3D"/>
    <w:rsid w:val="00C37EA0"/>
    <w:rsid w:val="00C40E4B"/>
    <w:rsid w:val="00C416E5"/>
    <w:rsid w:val="00C41AD3"/>
    <w:rsid w:val="00C41DEA"/>
    <w:rsid w:val="00C4376B"/>
    <w:rsid w:val="00C43B73"/>
    <w:rsid w:val="00C43C97"/>
    <w:rsid w:val="00C43C9C"/>
    <w:rsid w:val="00C43FD9"/>
    <w:rsid w:val="00C4472B"/>
    <w:rsid w:val="00C4539F"/>
    <w:rsid w:val="00C464E1"/>
    <w:rsid w:val="00C46A9C"/>
    <w:rsid w:val="00C46C5C"/>
    <w:rsid w:val="00C51B8C"/>
    <w:rsid w:val="00C52246"/>
    <w:rsid w:val="00C52BE9"/>
    <w:rsid w:val="00C52F35"/>
    <w:rsid w:val="00C53368"/>
    <w:rsid w:val="00C537E8"/>
    <w:rsid w:val="00C53F81"/>
    <w:rsid w:val="00C53FD7"/>
    <w:rsid w:val="00C54461"/>
    <w:rsid w:val="00C54602"/>
    <w:rsid w:val="00C55575"/>
    <w:rsid w:val="00C5589F"/>
    <w:rsid w:val="00C559A9"/>
    <w:rsid w:val="00C5621A"/>
    <w:rsid w:val="00C56470"/>
    <w:rsid w:val="00C56841"/>
    <w:rsid w:val="00C57062"/>
    <w:rsid w:val="00C57760"/>
    <w:rsid w:val="00C5797A"/>
    <w:rsid w:val="00C57D3A"/>
    <w:rsid w:val="00C57FE1"/>
    <w:rsid w:val="00C6287D"/>
    <w:rsid w:val="00C63802"/>
    <w:rsid w:val="00C63953"/>
    <w:rsid w:val="00C64FAA"/>
    <w:rsid w:val="00C6504A"/>
    <w:rsid w:val="00C65524"/>
    <w:rsid w:val="00C661CF"/>
    <w:rsid w:val="00C6621C"/>
    <w:rsid w:val="00C66E14"/>
    <w:rsid w:val="00C67288"/>
    <w:rsid w:val="00C673ED"/>
    <w:rsid w:val="00C67C0E"/>
    <w:rsid w:val="00C67CFA"/>
    <w:rsid w:val="00C70160"/>
    <w:rsid w:val="00C70446"/>
    <w:rsid w:val="00C704DD"/>
    <w:rsid w:val="00C7084E"/>
    <w:rsid w:val="00C70987"/>
    <w:rsid w:val="00C71FD0"/>
    <w:rsid w:val="00C72840"/>
    <w:rsid w:val="00C72D9C"/>
    <w:rsid w:val="00C73B32"/>
    <w:rsid w:val="00C754D9"/>
    <w:rsid w:val="00C76334"/>
    <w:rsid w:val="00C76738"/>
    <w:rsid w:val="00C774BF"/>
    <w:rsid w:val="00C77D83"/>
    <w:rsid w:val="00C77DFE"/>
    <w:rsid w:val="00C77F49"/>
    <w:rsid w:val="00C80D70"/>
    <w:rsid w:val="00C80FFC"/>
    <w:rsid w:val="00C81C26"/>
    <w:rsid w:val="00C81FA1"/>
    <w:rsid w:val="00C8206A"/>
    <w:rsid w:val="00C823BB"/>
    <w:rsid w:val="00C82819"/>
    <w:rsid w:val="00C84230"/>
    <w:rsid w:val="00C857F4"/>
    <w:rsid w:val="00C85E83"/>
    <w:rsid w:val="00C85F7C"/>
    <w:rsid w:val="00C86DB3"/>
    <w:rsid w:val="00C871D0"/>
    <w:rsid w:val="00C903BB"/>
    <w:rsid w:val="00C9044C"/>
    <w:rsid w:val="00C906F8"/>
    <w:rsid w:val="00C90AEB"/>
    <w:rsid w:val="00C9138F"/>
    <w:rsid w:val="00C913B3"/>
    <w:rsid w:val="00C91AB7"/>
    <w:rsid w:val="00C91C19"/>
    <w:rsid w:val="00C91D96"/>
    <w:rsid w:val="00C921FC"/>
    <w:rsid w:val="00C922F4"/>
    <w:rsid w:val="00C9248A"/>
    <w:rsid w:val="00C92F3C"/>
    <w:rsid w:val="00C93B67"/>
    <w:rsid w:val="00C93FAB"/>
    <w:rsid w:val="00C94774"/>
    <w:rsid w:val="00C95F87"/>
    <w:rsid w:val="00C96C08"/>
    <w:rsid w:val="00C96FF2"/>
    <w:rsid w:val="00C97422"/>
    <w:rsid w:val="00C97848"/>
    <w:rsid w:val="00CA087E"/>
    <w:rsid w:val="00CA0A76"/>
    <w:rsid w:val="00CA10C9"/>
    <w:rsid w:val="00CA1A69"/>
    <w:rsid w:val="00CA1E1D"/>
    <w:rsid w:val="00CA3066"/>
    <w:rsid w:val="00CA3878"/>
    <w:rsid w:val="00CA3C24"/>
    <w:rsid w:val="00CA3F82"/>
    <w:rsid w:val="00CA403B"/>
    <w:rsid w:val="00CA5779"/>
    <w:rsid w:val="00CA5895"/>
    <w:rsid w:val="00CA6FAA"/>
    <w:rsid w:val="00CA7A2B"/>
    <w:rsid w:val="00CA7FCE"/>
    <w:rsid w:val="00CB0B63"/>
    <w:rsid w:val="00CB11FF"/>
    <w:rsid w:val="00CB15E2"/>
    <w:rsid w:val="00CB1CFF"/>
    <w:rsid w:val="00CB24FA"/>
    <w:rsid w:val="00CB28B6"/>
    <w:rsid w:val="00CB28F1"/>
    <w:rsid w:val="00CB36CA"/>
    <w:rsid w:val="00CB3759"/>
    <w:rsid w:val="00CB3C3A"/>
    <w:rsid w:val="00CB3D1F"/>
    <w:rsid w:val="00CB3DED"/>
    <w:rsid w:val="00CB3E62"/>
    <w:rsid w:val="00CB4F6B"/>
    <w:rsid w:val="00CB56BE"/>
    <w:rsid w:val="00CB5CAA"/>
    <w:rsid w:val="00CB6292"/>
    <w:rsid w:val="00CB6B2C"/>
    <w:rsid w:val="00CB6BB4"/>
    <w:rsid w:val="00CB70FA"/>
    <w:rsid w:val="00CC0910"/>
    <w:rsid w:val="00CC1CA1"/>
    <w:rsid w:val="00CC246C"/>
    <w:rsid w:val="00CC2AA2"/>
    <w:rsid w:val="00CC36B4"/>
    <w:rsid w:val="00CC3C51"/>
    <w:rsid w:val="00CC444D"/>
    <w:rsid w:val="00CC451F"/>
    <w:rsid w:val="00CC5348"/>
    <w:rsid w:val="00CC55AD"/>
    <w:rsid w:val="00CC58D4"/>
    <w:rsid w:val="00CC647A"/>
    <w:rsid w:val="00CC66D4"/>
    <w:rsid w:val="00CC68D6"/>
    <w:rsid w:val="00CC7412"/>
    <w:rsid w:val="00CD1010"/>
    <w:rsid w:val="00CD16C4"/>
    <w:rsid w:val="00CD22CD"/>
    <w:rsid w:val="00CD25A7"/>
    <w:rsid w:val="00CD3460"/>
    <w:rsid w:val="00CD414A"/>
    <w:rsid w:val="00CD4355"/>
    <w:rsid w:val="00CD43E6"/>
    <w:rsid w:val="00CD5071"/>
    <w:rsid w:val="00CD5662"/>
    <w:rsid w:val="00CD6133"/>
    <w:rsid w:val="00CD69EC"/>
    <w:rsid w:val="00CD6C3F"/>
    <w:rsid w:val="00CD6CFD"/>
    <w:rsid w:val="00CD772B"/>
    <w:rsid w:val="00CD7D4C"/>
    <w:rsid w:val="00CE038D"/>
    <w:rsid w:val="00CE049C"/>
    <w:rsid w:val="00CE0DF1"/>
    <w:rsid w:val="00CE12BE"/>
    <w:rsid w:val="00CE1BF8"/>
    <w:rsid w:val="00CE1FC1"/>
    <w:rsid w:val="00CE249F"/>
    <w:rsid w:val="00CE51E2"/>
    <w:rsid w:val="00CE5320"/>
    <w:rsid w:val="00CE56E2"/>
    <w:rsid w:val="00CE5DBA"/>
    <w:rsid w:val="00CE5F42"/>
    <w:rsid w:val="00CE6C04"/>
    <w:rsid w:val="00CE6C63"/>
    <w:rsid w:val="00CE72E8"/>
    <w:rsid w:val="00CE7420"/>
    <w:rsid w:val="00CF09E3"/>
    <w:rsid w:val="00CF29DB"/>
    <w:rsid w:val="00CF2ADD"/>
    <w:rsid w:val="00CF2E79"/>
    <w:rsid w:val="00CF2F90"/>
    <w:rsid w:val="00CF3BDE"/>
    <w:rsid w:val="00CF4278"/>
    <w:rsid w:val="00CF4404"/>
    <w:rsid w:val="00CF4467"/>
    <w:rsid w:val="00CF4700"/>
    <w:rsid w:val="00CF4916"/>
    <w:rsid w:val="00CF497D"/>
    <w:rsid w:val="00CF4ECD"/>
    <w:rsid w:val="00CF5347"/>
    <w:rsid w:val="00CF546B"/>
    <w:rsid w:val="00CF55E7"/>
    <w:rsid w:val="00CF583A"/>
    <w:rsid w:val="00D00EE1"/>
    <w:rsid w:val="00D012D8"/>
    <w:rsid w:val="00D0171E"/>
    <w:rsid w:val="00D029E8"/>
    <w:rsid w:val="00D02B5C"/>
    <w:rsid w:val="00D02D79"/>
    <w:rsid w:val="00D0311C"/>
    <w:rsid w:val="00D03BEB"/>
    <w:rsid w:val="00D043F4"/>
    <w:rsid w:val="00D05111"/>
    <w:rsid w:val="00D06A8E"/>
    <w:rsid w:val="00D06D35"/>
    <w:rsid w:val="00D07074"/>
    <w:rsid w:val="00D077C0"/>
    <w:rsid w:val="00D1274D"/>
    <w:rsid w:val="00D131CB"/>
    <w:rsid w:val="00D13AB1"/>
    <w:rsid w:val="00D1439C"/>
    <w:rsid w:val="00D145E4"/>
    <w:rsid w:val="00D1513B"/>
    <w:rsid w:val="00D158BC"/>
    <w:rsid w:val="00D1641A"/>
    <w:rsid w:val="00D16589"/>
    <w:rsid w:val="00D166FB"/>
    <w:rsid w:val="00D16A1B"/>
    <w:rsid w:val="00D177AA"/>
    <w:rsid w:val="00D20039"/>
    <w:rsid w:val="00D21807"/>
    <w:rsid w:val="00D21C18"/>
    <w:rsid w:val="00D223ED"/>
    <w:rsid w:val="00D2260A"/>
    <w:rsid w:val="00D22B59"/>
    <w:rsid w:val="00D2354A"/>
    <w:rsid w:val="00D239BA"/>
    <w:rsid w:val="00D24DBE"/>
    <w:rsid w:val="00D2635C"/>
    <w:rsid w:val="00D26E8C"/>
    <w:rsid w:val="00D276C4"/>
    <w:rsid w:val="00D27C99"/>
    <w:rsid w:val="00D27D3A"/>
    <w:rsid w:val="00D30291"/>
    <w:rsid w:val="00D30594"/>
    <w:rsid w:val="00D316FB"/>
    <w:rsid w:val="00D3181C"/>
    <w:rsid w:val="00D31B34"/>
    <w:rsid w:val="00D31B57"/>
    <w:rsid w:val="00D32713"/>
    <w:rsid w:val="00D328F9"/>
    <w:rsid w:val="00D32AA0"/>
    <w:rsid w:val="00D33180"/>
    <w:rsid w:val="00D332D9"/>
    <w:rsid w:val="00D3483B"/>
    <w:rsid w:val="00D34C0E"/>
    <w:rsid w:val="00D354DB"/>
    <w:rsid w:val="00D36364"/>
    <w:rsid w:val="00D369C2"/>
    <w:rsid w:val="00D370B2"/>
    <w:rsid w:val="00D376A2"/>
    <w:rsid w:val="00D377EA"/>
    <w:rsid w:val="00D37817"/>
    <w:rsid w:val="00D3793A"/>
    <w:rsid w:val="00D407AD"/>
    <w:rsid w:val="00D40A20"/>
    <w:rsid w:val="00D40EC4"/>
    <w:rsid w:val="00D4140C"/>
    <w:rsid w:val="00D4234F"/>
    <w:rsid w:val="00D425CA"/>
    <w:rsid w:val="00D42B93"/>
    <w:rsid w:val="00D4311B"/>
    <w:rsid w:val="00D4320D"/>
    <w:rsid w:val="00D433F8"/>
    <w:rsid w:val="00D43468"/>
    <w:rsid w:val="00D4373C"/>
    <w:rsid w:val="00D43B74"/>
    <w:rsid w:val="00D444E5"/>
    <w:rsid w:val="00D46305"/>
    <w:rsid w:val="00D468CC"/>
    <w:rsid w:val="00D475A7"/>
    <w:rsid w:val="00D47BF6"/>
    <w:rsid w:val="00D505F4"/>
    <w:rsid w:val="00D507BF"/>
    <w:rsid w:val="00D50C3A"/>
    <w:rsid w:val="00D51399"/>
    <w:rsid w:val="00D51941"/>
    <w:rsid w:val="00D51CAE"/>
    <w:rsid w:val="00D51CB3"/>
    <w:rsid w:val="00D52680"/>
    <w:rsid w:val="00D52904"/>
    <w:rsid w:val="00D52E5F"/>
    <w:rsid w:val="00D52EBB"/>
    <w:rsid w:val="00D52FC6"/>
    <w:rsid w:val="00D533D0"/>
    <w:rsid w:val="00D53B2D"/>
    <w:rsid w:val="00D53C4C"/>
    <w:rsid w:val="00D55240"/>
    <w:rsid w:val="00D559D4"/>
    <w:rsid w:val="00D55D67"/>
    <w:rsid w:val="00D56437"/>
    <w:rsid w:val="00D568C9"/>
    <w:rsid w:val="00D56ACC"/>
    <w:rsid w:val="00D56E1B"/>
    <w:rsid w:val="00D608E4"/>
    <w:rsid w:val="00D60EDD"/>
    <w:rsid w:val="00D61485"/>
    <w:rsid w:val="00D614EB"/>
    <w:rsid w:val="00D61B08"/>
    <w:rsid w:val="00D622EC"/>
    <w:rsid w:val="00D6289F"/>
    <w:rsid w:val="00D629AB"/>
    <w:rsid w:val="00D62D6E"/>
    <w:rsid w:val="00D6374D"/>
    <w:rsid w:val="00D65687"/>
    <w:rsid w:val="00D65E2D"/>
    <w:rsid w:val="00D6602F"/>
    <w:rsid w:val="00D66E4F"/>
    <w:rsid w:val="00D67A33"/>
    <w:rsid w:val="00D67F5F"/>
    <w:rsid w:val="00D67FC3"/>
    <w:rsid w:val="00D72AC2"/>
    <w:rsid w:val="00D731E2"/>
    <w:rsid w:val="00D739B2"/>
    <w:rsid w:val="00D74577"/>
    <w:rsid w:val="00D74B23"/>
    <w:rsid w:val="00D75715"/>
    <w:rsid w:val="00D75AA5"/>
    <w:rsid w:val="00D7662D"/>
    <w:rsid w:val="00D768FD"/>
    <w:rsid w:val="00D8018B"/>
    <w:rsid w:val="00D80BA4"/>
    <w:rsid w:val="00D8120D"/>
    <w:rsid w:val="00D8194E"/>
    <w:rsid w:val="00D81C5E"/>
    <w:rsid w:val="00D81EEF"/>
    <w:rsid w:val="00D81FDA"/>
    <w:rsid w:val="00D83351"/>
    <w:rsid w:val="00D834A5"/>
    <w:rsid w:val="00D834F0"/>
    <w:rsid w:val="00D83C19"/>
    <w:rsid w:val="00D83DC1"/>
    <w:rsid w:val="00D85193"/>
    <w:rsid w:val="00D85794"/>
    <w:rsid w:val="00D85919"/>
    <w:rsid w:val="00D85A8A"/>
    <w:rsid w:val="00D85F0B"/>
    <w:rsid w:val="00D86528"/>
    <w:rsid w:val="00D86841"/>
    <w:rsid w:val="00D86BD7"/>
    <w:rsid w:val="00D86F35"/>
    <w:rsid w:val="00D86F4D"/>
    <w:rsid w:val="00D87938"/>
    <w:rsid w:val="00D87D11"/>
    <w:rsid w:val="00D87D8F"/>
    <w:rsid w:val="00D902AC"/>
    <w:rsid w:val="00D9037C"/>
    <w:rsid w:val="00D90683"/>
    <w:rsid w:val="00D90FB7"/>
    <w:rsid w:val="00D91F74"/>
    <w:rsid w:val="00D92B54"/>
    <w:rsid w:val="00D92CE1"/>
    <w:rsid w:val="00D938F4"/>
    <w:rsid w:val="00D94041"/>
    <w:rsid w:val="00D94B13"/>
    <w:rsid w:val="00D94C0A"/>
    <w:rsid w:val="00D95976"/>
    <w:rsid w:val="00D95F6F"/>
    <w:rsid w:val="00D9656D"/>
    <w:rsid w:val="00D96E22"/>
    <w:rsid w:val="00D9755B"/>
    <w:rsid w:val="00DA01F1"/>
    <w:rsid w:val="00DA1186"/>
    <w:rsid w:val="00DA168C"/>
    <w:rsid w:val="00DA19AA"/>
    <w:rsid w:val="00DA2433"/>
    <w:rsid w:val="00DA274C"/>
    <w:rsid w:val="00DA2A93"/>
    <w:rsid w:val="00DA339A"/>
    <w:rsid w:val="00DA3B36"/>
    <w:rsid w:val="00DA3F07"/>
    <w:rsid w:val="00DA4ACC"/>
    <w:rsid w:val="00DA4ED6"/>
    <w:rsid w:val="00DA5E05"/>
    <w:rsid w:val="00DA6959"/>
    <w:rsid w:val="00DA6EEB"/>
    <w:rsid w:val="00DA7A1B"/>
    <w:rsid w:val="00DB01C5"/>
    <w:rsid w:val="00DB03B4"/>
    <w:rsid w:val="00DB0AF9"/>
    <w:rsid w:val="00DB168D"/>
    <w:rsid w:val="00DB1B23"/>
    <w:rsid w:val="00DB25B4"/>
    <w:rsid w:val="00DB291B"/>
    <w:rsid w:val="00DB335B"/>
    <w:rsid w:val="00DB34CE"/>
    <w:rsid w:val="00DB3973"/>
    <w:rsid w:val="00DB4003"/>
    <w:rsid w:val="00DB4019"/>
    <w:rsid w:val="00DB52C0"/>
    <w:rsid w:val="00DB5550"/>
    <w:rsid w:val="00DB56F1"/>
    <w:rsid w:val="00DB5760"/>
    <w:rsid w:val="00DB5CC7"/>
    <w:rsid w:val="00DB7526"/>
    <w:rsid w:val="00DB761B"/>
    <w:rsid w:val="00DB789A"/>
    <w:rsid w:val="00DB7F09"/>
    <w:rsid w:val="00DC0663"/>
    <w:rsid w:val="00DC0F76"/>
    <w:rsid w:val="00DC1A10"/>
    <w:rsid w:val="00DC1A7A"/>
    <w:rsid w:val="00DC2C20"/>
    <w:rsid w:val="00DC320C"/>
    <w:rsid w:val="00DC396C"/>
    <w:rsid w:val="00DC4968"/>
    <w:rsid w:val="00DC4C50"/>
    <w:rsid w:val="00DC589D"/>
    <w:rsid w:val="00DC65FD"/>
    <w:rsid w:val="00DC6CAD"/>
    <w:rsid w:val="00DC6CC1"/>
    <w:rsid w:val="00DC6CF5"/>
    <w:rsid w:val="00DC75C5"/>
    <w:rsid w:val="00DD03FB"/>
    <w:rsid w:val="00DD0E83"/>
    <w:rsid w:val="00DD1296"/>
    <w:rsid w:val="00DD1ED7"/>
    <w:rsid w:val="00DD22E5"/>
    <w:rsid w:val="00DD23CB"/>
    <w:rsid w:val="00DD2776"/>
    <w:rsid w:val="00DD2AF0"/>
    <w:rsid w:val="00DD3F0B"/>
    <w:rsid w:val="00DD3FD2"/>
    <w:rsid w:val="00DD53B2"/>
    <w:rsid w:val="00DD646C"/>
    <w:rsid w:val="00DD6BDB"/>
    <w:rsid w:val="00DD741B"/>
    <w:rsid w:val="00DD75FD"/>
    <w:rsid w:val="00DD7721"/>
    <w:rsid w:val="00DE06D1"/>
    <w:rsid w:val="00DE08CD"/>
    <w:rsid w:val="00DE253D"/>
    <w:rsid w:val="00DE305D"/>
    <w:rsid w:val="00DE32C8"/>
    <w:rsid w:val="00DE3EBC"/>
    <w:rsid w:val="00DE4311"/>
    <w:rsid w:val="00DE5179"/>
    <w:rsid w:val="00DE57B0"/>
    <w:rsid w:val="00DE638D"/>
    <w:rsid w:val="00DE646A"/>
    <w:rsid w:val="00DE68B9"/>
    <w:rsid w:val="00DE6BFB"/>
    <w:rsid w:val="00DE7825"/>
    <w:rsid w:val="00DF1399"/>
    <w:rsid w:val="00DF13D8"/>
    <w:rsid w:val="00DF198B"/>
    <w:rsid w:val="00DF1EE2"/>
    <w:rsid w:val="00DF2895"/>
    <w:rsid w:val="00DF3563"/>
    <w:rsid w:val="00DF3C13"/>
    <w:rsid w:val="00DF424F"/>
    <w:rsid w:val="00DF5A91"/>
    <w:rsid w:val="00DF5EF9"/>
    <w:rsid w:val="00DF76CE"/>
    <w:rsid w:val="00DF7EFC"/>
    <w:rsid w:val="00E00486"/>
    <w:rsid w:val="00E008A1"/>
    <w:rsid w:val="00E01885"/>
    <w:rsid w:val="00E01BE0"/>
    <w:rsid w:val="00E01DAE"/>
    <w:rsid w:val="00E021B6"/>
    <w:rsid w:val="00E0287E"/>
    <w:rsid w:val="00E02E98"/>
    <w:rsid w:val="00E039B7"/>
    <w:rsid w:val="00E03B88"/>
    <w:rsid w:val="00E03BDF"/>
    <w:rsid w:val="00E03CE9"/>
    <w:rsid w:val="00E03DC9"/>
    <w:rsid w:val="00E04924"/>
    <w:rsid w:val="00E0622E"/>
    <w:rsid w:val="00E062F7"/>
    <w:rsid w:val="00E0681F"/>
    <w:rsid w:val="00E069AE"/>
    <w:rsid w:val="00E06BA2"/>
    <w:rsid w:val="00E0771D"/>
    <w:rsid w:val="00E109B6"/>
    <w:rsid w:val="00E10C37"/>
    <w:rsid w:val="00E10D64"/>
    <w:rsid w:val="00E119E2"/>
    <w:rsid w:val="00E11B4F"/>
    <w:rsid w:val="00E12984"/>
    <w:rsid w:val="00E130D9"/>
    <w:rsid w:val="00E1398C"/>
    <w:rsid w:val="00E13C6A"/>
    <w:rsid w:val="00E14120"/>
    <w:rsid w:val="00E14693"/>
    <w:rsid w:val="00E147C7"/>
    <w:rsid w:val="00E150B3"/>
    <w:rsid w:val="00E1591B"/>
    <w:rsid w:val="00E168A4"/>
    <w:rsid w:val="00E17341"/>
    <w:rsid w:val="00E17A97"/>
    <w:rsid w:val="00E17AB7"/>
    <w:rsid w:val="00E2006E"/>
    <w:rsid w:val="00E2019D"/>
    <w:rsid w:val="00E20362"/>
    <w:rsid w:val="00E20726"/>
    <w:rsid w:val="00E21130"/>
    <w:rsid w:val="00E2124A"/>
    <w:rsid w:val="00E2148E"/>
    <w:rsid w:val="00E21732"/>
    <w:rsid w:val="00E21C97"/>
    <w:rsid w:val="00E23BDC"/>
    <w:rsid w:val="00E23F7E"/>
    <w:rsid w:val="00E24B63"/>
    <w:rsid w:val="00E25460"/>
    <w:rsid w:val="00E25DF2"/>
    <w:rsid w:val="00E25F30"/>
    <w:rsid w:val="00E262EB"/>
    <w:rsid w:val="00E27966"/>
    <w:rsid w:val="00E27ECE"/>
    <w:rsid w:val="00E3008A"/>
    <w:rsid w:val="00E30102"/>
    <w:rsid w:val="00E304CB"/>
    <w:rsid w:val="00E315C8"/>
    <w:rsid w:val="00E31830"/>
    <w:rsid w:val="00E323E0"/>
    <w:rsid w:val="00E32B34"/>
    <w:rsid w:val="00E3309D"/>
    <w:rsid w:val="00E33284"/>
    <w:rsid w:val="00E33379"/>
    <w:rsid w:val="00E33FDA"/>
    <w:rsid w:val="00E3415D"/>
    <w:rsid w:val="00E347AB"/>
    <w:rsid w:val="00E35649"/>
    <w:rsid w:val="00E35CC4"/>
    <w:rsid w:val="00E35D4B"/>
    <w:rsid w:val="00E36071"/>
    <w:rsid w:val="00E36E83"/>
    <w:rsid w:val="00E3738D"/>
    <w:rsid w:val="00E378A4"/>
    <w:rsid w:val="00E378E4"/>
    <w:rsid w:val="00E379B8"/>
    <w:rsid w:val="00E37C2C"/>
    <w:rsid w:val="00E41950"/>
    <w:rsid w:val="00E419E7"/>
    <w:rsid w:val="00E42C13"/>
    <w:rsid w:val="00E43686"/>
    <w:rsid w:val="00E44329"/>
    <w:rsid w:val="00E44D1B"/>
    <w:rsid w:val="00E46EFC"/>
    <w:rsid w:val="00E4709A"/>
    <w:rsid w:val="00E502CA"/>
    <w:rsid w:val="00E50D8B"/>
    <w:rsid w:val="00E50F2C"/>
    <w:rsid w:val="00E51F78"/>
    <w:rsid w:val="00E52CC1"/>
    <w:rsid w:val="00E5457C"/>
    <w:rsid w:val="00E54C02"/>
    <w:rsid w:val="00E5602F"/>
    <w:rsid w:val="00E56B0B"/>
    <w:rsid w:val="00E56B18"/>
    <w:rsid w:val="00E56D6E"/>
    <w:rsid w:val="00E5717B"/>
    <w:rsid w:val="00E5736C"/>
    <w:rsid w:val="00E57623"/>
    <w:rsid w:val="00E60393"/>
    <w:rsid w:val="00E604EE"/>
    <w:rsid w:val="00E604FA"/>
    <w:rsid w:val="00E609B1"/>
    <w:rsid w:val="00E61237"/>
    <w:rsid w:val="00E6175F"/>
    <w:rsid w:val="00E6239C"/>
    <w:rsid w:val="00E6278D"/>
    <w:rsid w:val="00E62ABC"/>
    <w:rsid w:val="00E63316"/>
    <w:rsid w:val="00E63412"/>
    <w:rsid w:val="00E63A38"/>
    <w:rsid w:val="00E6400E"/>
    <w:rsid w:val="00E6589A"/>
    <w:rsid w:val="00E65C4B"/>
    <w:rsid w:val="00E65F02"/>
    <w:rsid w:val="00E665E2"/>
    <w:rsid w:val="00E66739"/>
    <w:rsid w:val="00E66B8D"/>
    <w:rsid w:val="00E67FCD"/>
    <w:rsid w:val="00E7065B"/>
    <w:rsid w:val="00E709AC"/>
    <w:rsid w:val="00E70DFF"/>
    <w:rsid w:val="00E70E56"/>
    <w:rsid w:val="00E70F27"/>
    <w:rsid w:val="00E71F1F"/>
    <w:rsid w:val="00E74FA7"/>
    <w:rsid w:val="00E750C5"/>
    <w:rsid w:val="00E7526F"/>
    <w:rsid w:val="00E755EF"/>
    <w:rsid w:val="00E75649"/>
    <w:rsid w:val="00E75B09"/>
    <w:rsid w:val="00E7660D"/>
    <w:rsid w:val="00E76681"/>
    <w:rsid w:val="00E7673E"/>
    <w:rsid w:val="00E808A3"/>
    <w:rsid w:val="00E80ECB"/>
    <w:rsid w:val="00E81977"/>
    <w:rsid w:val="00E82945"/>
    <w:rsid w:val="00E83D39"/>
    <w:rsid w:val="00E83F5C"/>
    <w:rsid w:val="00E845D6"/>
    <w:rsid w:val="00E847EA"/>
    <w:rsid w:val="00E84DC0"/>
    <w:rsid w:val="00E8522E"/>
    <w:rsid w:val="00E85C1D"/>
    <w:rsid w:val="00E8602B"/>
    <w:rsid w:val="00E87022"/>
    <w:rsid w:val="00E9030B"/>
    <w:rsid w:val="00E906D5"/>
    <w:rsid w:val="00E9071D"/>
    <w:rsid w:val="00E90963"/>
    <w:rsid w:val="00E914A3"/>
    <w:rsid w:val="00E915D8"/>
    <w:rsid w:val="00E92052"/>
    <w:rsid w:val="00E925BB"/>
    <w:rsid w:val="00E93BC6"/>
    <w:rsid w:val="00E93DBA"/>
    <w:rsid w:val="00E94AC7"/>
    <w:rsid w:val="00E9540F"/>
    <w:rsid w:val="00E95C3F"/>
    <w:rsid w:val="00E9648C"/>
    <w:rsid w:val="00E9655C"/>
    <w:rsid w:val="00E97581"/>
    <w:rsid w:val="00E976DC"/>
    <w:rsid w:val="00EA00AE"/>
    <w:rsid w:val="00EA2620"/>
    <w:rsid w:val="00EA29D8"/>
    <w:rsid w:val="00EA3376"/>
    <w:rsid w:val="00EA3C8C"/>
    <w:rsid w:val="00EA3DAA"/>
    <w:rsid w:val="00EA3E13"/>
    <w:rsid w:val="00EA40A9"/>
    <w:rsid w:val="00EA4D85"/>
    <w:rsid w:val="00EA5069"/>
    <w:rsid w:val="00EA5347"/>
    <w:rsid w:val="00EA5468"/>
    <w:rsid w:val="00EA6F69"/>
    <w:rsid w:val="00EA6FED"/>
    <w:rsid w:val="00EB0F8B"/>
    <w:rsid w:val="00EB305E"/>
    <w:rsid w:val="00EB399E"/>
    <w:rsid w:val="00EB3E9A"/>
    <w:rsid w:val="00EB469F"/>
    <w:rsid w:val="00EB533E"/>
    <w:rsid w:val="00EB617C"/>
    <w:rsid w:val="00EB6B69"/>
    <w:rsid w:val="00EB73C0"/>
    <w:rsid w:val="00EB7D17"/>
    <w:rsid w:val="00EC02F7"/>
    <w:rsid w:val="00EC061A"/>
    <w:rsid w:val="00EC0997"/>
    <w:rsid w:val="00EC12DE"/>
    <w:rsid w:val="00EC15D4"/>
    <w:rsid w:val="00EC20A9"/>
    <w:rsid w:val="00EC21AB"/>
    <w:rsid w:val="00EC3084"/>
    <w:rsid w:val="00EC4400"/>
    <w:rsid w:val="00EC4485"/>
    <w:rsid w:val="00EC4504"/>
    <w:rsid w:val="00EC5A00"/>
    <w:rsid w:val="00EC5F3E"/>
    <w:rsid w:val="00EC5FD6"/>
    <w:rsid w:val="00EC7203"/>
    <w:rsid w:val="00EC73F9"/>
    <w:rsid w:val="00EC7ADF"/>
    <w:rsid w:val="00EC7F3C"/>
    <w:rsid w:val="00ED0A41"/>
    <w:rsid w:val="00ED167A"/>
    <w:rsid w:val="00ED32BD"/>
    <w:rsid w:val="00ED347F"/>
    <w:rsid w:val="00ED3924"/>
    <w:rsid w:val="00ED3ED7"/>
    <w:rsid w:val="00ED4F8C"/>
    <w:rsid w:val="00ED6043"/>
    <w:rsid w:val="00ED636E"/>
    <w:rsid w:val="00ED6B8A"/>
    <w:rsid w:val="00ED76C4"/>
    <w:rsid w:val="00ED787B"/>
    <w:rsid w:val="00ED7B15"/>
    <w:rsid w:val="00EE0538"/>
    <w:rsid w:val="00EE29E5"/>
    <w:rsid w:val="00EE2CBF"/>
    <w:rsid w:val="00EE2D2C"/>
    <w:rsid w:val="00EE2E73"/>
    <w:rsid w:val="00EE3335"/>
    <w:rsid w:val="00EE3CCF"/>
    <w:rsid w:val="00EE4A6E"/>
    <w:rsid w:val="00EE4B67"/>
    <w:rsid w:val="00EE50C6"/>
    <w:rsid w:val="00EE50D2"/>
    <w:rsid w:val="00EF074D"/>
    <w:rsid w:val="00EF0774"/>
    <w:rsid w:val="00EF0AD7"/>
    <w:rsid w:val="00EF152B"/>
    <w:rsid w:val="00EF1ABA"/>
    <w:rsid w:val="00EF1DB0"/>
    <w:rsid w:val="00EF2A1F"/>
    <w:rsid w:val="00EF2DBE"/>
    <w:rsid w:val="00EF3034"/>
    <w:rsid w:val="00EF321A"/>
    <w:rsid w:val="00EF340F"/>
    <w:rsid w:val="00EF3525"/>
    <w:rsid w:val="00EF38D6"/>
    <w:rsid w:val="00EF4BAC"/>
    <w:rsid w:val="00EF52DB"/>
    <w:rsid w:val="00EF5860"/>
    <w:rsid w:val="00EF6372"/>
    <w:rsid w:val="00EF6A55"/>
    <w:rsid w:val="00F00821"/>
    <w:rsid w:val="00F02345"/>
    <w:rsid w:val="00F02472"/>
    <w:rsid w:val="00F03467"/>
    <w:rsid w:val="00F039BA"/>
    <w:rsid w:val="00F0429C"/>
    <w:rsid w:val="00F04E2E"/>
    <w:rsid w:val="00F05238"/>
    <w:rsid w:val="00F06C28"/>
    <w:rsid w:val="00F0755A"/>
    <w:rsid w:val="00F0759D"/>
    <w:rsid w:val="00F07754"/>
    <w:rsid w:val="00F07A70"/>
    <w:rsid w:val="00F07E44"/>
    <w:rsid w:val="00F07EE6"/>
    <w:rsid w:val="00F1032A"/>
    <w:rsid w:val="00F106F6"/>
    <w:rsid w:val="00F107BA"/>
    <w:rsid w:val="00F113B0"/>
    <w:rsid w:val="00F11F6E"/>
    <w:rsid w:val="00F12FEF"/>
    <w:rsid w:val="00F13A3E"/>
    <w:rsid w:val="00F150E5"/>
    <w:rsid w:val="00F155AE"/>
    <w:rsid w:val="00F162A3"/>
    <w:rsid w:val="00F16A07"/>
    <w:rsid w:val="00F16F54"/>
    <w:rsid w:val="00F17870"/>
    <w:rsid w:val="00F17A7D"/>
    <w:rsid w:val="00F20D5E"/>
    <w:rsid w:val="00F21071"/>
    <w:rsid w:val="00F23FEC"/>
    <w:rsid w:val="00F24238"/>
    <w:rsid w:val="00F2472D"/>
    <w:rsid w:val="00F24854"/>
    <w:rsid w:val="00F24AA1"/>
    <w:rsid w:val="00F24CC2"/>
    <w:rsid w:val="00F256FF"/>
    <w:rsid w:val="00F25CBC"/>
    <w:rsid w:val="00F2791F"/>
    <w:rsid w:val="00F27DA4"/>
    <w:rsid w:val="00F30AF9"/>
    <w:rsid w:val="00F311C5"/>
    <w:rsid w:val="00F3121B"/>
    <w:rsid w:val="00F317E9"/>
    <w:rsid w:val="00F31935"/>
    <w:rsid w:val="00F31CCC"/>
    <w:rsid w:val="00F3229B"/>
    <w:rsid w:val="00F3260B"/>
    <w:rsid w:val="00F326BF"/>
    <w:rsid w:val="00F33441"/>
    <w:rsid w:val="00F346A5"/>
    <w:rsid w:val="00F34833"/>
    <w:rsid w:val="00F349BF"/>
    <w:rsid w:val="00F34E2C"/>
    <w:rsid w:val="00F35A65"/>
    <w:rsid w:val="00F364A1"/>
    <w:rsid w:val="00F368B4"/>
    <w:rsid w:val="00F37C88"/>
    <w:rsid w:val="00F40A92"/>
    <w:rsid w:val="00F413A0"/>
    <w:rsid w:val="00F41D4E"/>
    <w:rsid w:val="00F420DC"/>
    <w:rsid w:val="00F424E6"/>
    <w:rsid w:val="00F42757"/>
    <w:rsid w:val="00F42BA6"/>
    <w:rsid w:val="00F43156"/>
    <w:rsid w:val="00F446B6"/>
    <w:rsid w:val="00F45908"/>
    <w:rsid w:val="00F4596F"/>
    <w:rsid w:val="00F45B24"/>
    <w:rsid w:val="00F471C7"/>
    <w:rsid w:val="00F4761D"/>
    <w:rsid w:val="00F47E01"/>
    <w:rsid w:val="00F50CE7"/>
    <w:rsid w:val="00F520AA"/>
    <w:rsid w:val="00F52792"/>
    <w:rsid w:val="00F528A5"/>
    <w:rsid w:val="00F52F1E"/>
    <w:rsid w:val="00F52FEA"/>
    <w:rsid w:val="00F53D50"/>
    <w:rsid w:val="00F53F17"/>
    <w:rsid w:val="00F54A97"/>
    <w:rsid w:val="00F54D57"/>
    <w:rsid w:val="00F54FE8"/>
    <w:rsid w:val="00F55C71"/>
    <w:rsid w:val="00F56B84"/>
    <w:rsid w:val="00F56C35"/>
    <w:rsid w:val="00F56D3B"/>
    <w:rsid w:val="00F56F0E"/>
    <w:rsid w:val="00F570CD"/>
    <w:rsid w:val="00F57C96"/>
    <w:rsid w:val="00F57FC6"/>
    <w:rsid w:val="00F60460"/>
    <w:rsid w:val="00F60E96"/>
    <w:rsid w:val="00F612D6"/>
    <w:rsid w:val="00F61517"/>
    <w:rsid w:val="00F61B67"/>
    <w:rsid w:val="00F633FD"/>
    <w:rsid w:val="00F638F1"/>
    <w:rsid w:val="00F644BC"/>
    <w:rsid w:val="00F64592"/>
    <w:rsid w:val="00F64C71"/>
    <w:rsid w:val="00F65B9D"/>
    <w:rsid w:val="00F65BB8"/>
    <w:rsid w:val="00F66406"/>
    <w:rsid w:val="00F6744D"/>
    <w:rsid w:val="00F701CB"/>
    <w:rsid w:val="00F706E5"/>
    <w:rsid w:val="00F7187D"/>
    <w:rsid w:val="00F71AFF"/>
    <w:rsid w:val="00F721E3"/>
    <w:rsid w:val="00F73862"/>
    <w:rsid w:val="00F73AB0"/>
    <w:rsid w:val="00F73E09"/>
    <w:rsid w:val="00F744BD"/>
    <w:rsid w:val="00F747B6"/>
    <w:rsid w:val="00F750C6"/>
    <w:rsid w:val="00F756AF"/>
    <w:rsid w:val="00F7616E"/>
    <w:rsid w:val="00F761CB"/>
    <w:rsid w:val="00F76319"/>
    <w:rsid w:val="00F76881"/>
    <w:rsid w:val="00F768B3"/>
    <w:rsid w:val="00F76977"/>
    <w:rsid w:val="00F76F1D"/>
    <w:rsid w:val="00F76F78"/>
    <w:rsid w:val="00F77720"/>
    <w:rsid w:val="00F80CF9"/>
    <w:rsid w:val="00F81C74"/>
    <w:rsid w:val="00F81EDB"/>
    <w:rsid w:val="00F8243F"/>
    <w:rsid w:val="00F83363"/>
    <w:rsid w:val="00F833E2"/>
    <w:rsid w:val="00F838B4"/>
    <w:rsid w:val="00F83F06"/>
    <w:rsid w:val="00F84D1A"/>
    <w:rsid w:val="00F84F89"/>
    <w:rsid w:val="00F852E8"/>
    <w:rsid w:val="00F86BC3"/>
    <w:rsid w:val="00F86D5C"/>
    <w:rsid w:val="00F86FCA"/>
    <w:rsid w:val="00F872D8"/>
    <w:rsid w:val="00F87D70"/>
    <w:rsid w:val="00F87EF5"/>
    <w:rsid w:val="00F9101A"/>
    <w:rsid w:val="00F91900"/>
    <w:rsid w:val="00F91910"/>
    <w:rsid w:val="00F91E24"/>
    <w:rsid w:val="00F91FA5"/>
    <w:rsid w:val="00F923BE"/>
    <w:rsid w:val="00F92483"/>
    <w:rsid w:val="00F92AAB"/>
    <w:rsid w:val="00F93F06"/>
    <w:rsid w:val="00F949BD"/>
    <w:rsid w:val="00F949C9"/>
    <w:rsid w:val="00F95332"/>
    <w:rsid w:val="00F95A91"/>
    <w:rsid w:val="00F95C40"/>
    <w:rsid w:val="00F96572"/>
    <w:rsid w:val="00F969B8"/>
    <w:rsid w:val="00F97F56"/>
    <w:rsid w:val="00FA0435"/>
    <w:rsid w:val="00FA22E2"/>
    <w:rsid w:val="00FA2E9A"/>
    <w:rsid w:val="00FA32A1"/>
    <w:rsid w:val="00FA3552"/>
    <w:rsid w:val="00FA4550"/>
    <w:rsid w:val="00FA467F"/>
    <w:rsid w:val="00FA5AE7"/>
    <w:rsid w:val="00FA6361"/>
    <w:rsid w:val="00FA6667"/>
    <w:rsid w:val="00FA686E"/>
    <w:rsid w:val="00FA6CD2"/>
    <w:rsid w:val="00FA7321"/>
    <w:rsid w:val="00FB0550"/>
    <w:rsid w:val="00FB09C6"/>
    <w:rsid w:val="00FB0EFD"/>
    <w:rsid w:val="00FB111A"/>
    <w:rsid w:val="00FB14A6"/>
    <w:rsid w:val="00FB1543"/>
    <w:rsid w:val="00FB1995"/>
    <w:rsid w:val="00FB1FFF"/>
    <w:rsid w:val="00FB2655"/>
    <w:rsid w:val="00FB29C0"/>
    <w:rsid w:val="00FB3266"/>
    <w:rsid w:val="00FB3313"/>
    <w:rsid w:val="00FB4C85"/>
    <w:rsid w:val="00FB5095"/>
    <w:rsid w:val="00FB5477"/>
    <w:rsid w:val="00FB634B"/>
    <w:rsid w:val="00FB6635"/>
    <w:rsid w:val="00FB70DF"/>
    <w:rsid w:val="00FB7218"/>
    <w:rsid w:val="00FC0C0F"/>
    <w:rsid w:val="00FC187C"/>
    <w:rsid w:val="00FC1A90"/>
    <w:rsid w:val="00FC2B72"/>
    <w:rsid w:val="00FC3A7C"/>
    <w:rsid w:val="00FC4307"/>
    <w:rsid w:val="00FC6EF6"/>
    <w:rsid w:val="00FD0083"/>
    <w:rsid w:val="00FD09B6"/>
    <w:rsid w:val="00FD1091"/>
    <w:rsid w:val="00FD117D"/>
    <w:rsid w:val="00FD1B28"/>
    <w:rsid w:val="00FD3372"/>
    <w:rsid w:val="00FD4295"/>
    <w:rsid w:val="00FD4D56"/>
    <w:rsid w:val="00FD4E25"/>
    <w:rsid w:val="00FD562B"/>
    <w:rsid w:val="00FD602E"/>
    <w:rsid w:val="00FD621F"/>
    <w:rsid w:val="00FE032E"/>
    <w:rsid w:val="00FE0D7D"/>
    <w:rsid w:val="00FE1317"/>
    <w:rsid w:val="00FE1415"/>
    <w:rsid w:val="00FE2133"/>
    <w:rsid w:val="00FE2442"/>
    <w:rsid w:val="00FE2603"/>
    <w:rsid w:val="00FE270F"/>
    <w:rsid w:val="00FE329E"/>
    <w:rsid w:val="00FE3382"/>
    <w:rsid w:val="00FE3657"/>
    <w:rsid w:val="00FE4109"/>
    <w:rsid w:val="00FE4D87"/>
    <w:rsid w:val="00FE68A8"/>
    <w:rsid w:val="00FE6913"/>
    <w:rsid w:val="00FE6CC5"/>
    <w:rsid w:val="00FE77BC"/>
    <w:rsid w:val="00FE7ABA"/>
    <w:rsid w:val="00FE7FBC"/>
    <w:rsid w:val="00FF008D"/>
    <w:rsid w:val="00FF0D6A"/>
    <w:rsid w:val="00FF26F9"/>
    <w:rsid w:val="00FF296F"/>
    <w:rsid w:val="00FF2A6B"/>
    <w:rsid w:val="00FF2DF1"/>
    <w:rsid w:val="00FF2F44"/>
    <w:rsid w:val="00FF38A5"/>
    <w:rsid w:val="00FF3A20"/>
    <w:rsid w:val="00FF4AB7"/>
    <w:rsid w:val="00FF5361"/>
    <w:rsid w:val="00FF5A7A"/>
    <w:rsid w:val="00FF62BA"/>
    <w:rsid w:val="00FF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F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1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1F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1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1F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31485-00ED-4A96-B316-C73B31D4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264</Words>
  <Characters>1509</Characters>
  <Application>Microsoft Office Word</Application>
  <DocSecurity>0</DocSecurity>
  <Lines>12</Lines>
  <Paragraphs>3</Paragraphs>
  <ScaleCrop>false</ScaleCrop>
  <Company>微软中国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刘西全</dc:creator>
  <cp:keywords/>
  <dc:description/>
  <cp:lastModifiedBy>刘西全</cp:lastModifiedBy>
  <cp:revision>111</cp:revision>
  <dcterms:created xsi:type="dcterms:W3CDTF">2018-10-10T01:39:00Z</dcterms:created>
  <dcterms:modified xsi:type="dcterms:W3CDTF">2018-10-28T08:13:00Z</dcterms:modified>
</cp:coreProperties>
</file>