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5F" w:rsidRDefault="008275C2" w:rsidP="004A6C5F">
      <w:pPr>
        <w:widowControl/>
        <w:shd w:val="clear" w:color="auto" w:fill="FFFFFF"/>
        <w:spacing w:before="225" w:after="225"/>
        <w:ind w:right="225" w:firstLineChars="0" w:firstLine="0"/>
        <w:jc w:val="center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32"/>
          <w:szCs w:val="32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山东交通学院与青岛港湾职业技术学院2016级“3+2”</w:t>
      </w:r>
    </w:p>
    <w:p w:rsidR="008275C2" w:rsidRPr="004A6C5F" w:rsidRDefault="001801F5" w:rsidP="004A6C5F">
      <w:pPr>
        <w:widowControl/>
        <w:shd w:val="clear" w:color="auto" w:fill="FFFFFF"/>
        <w:spacing w:before="225" w:after="225"/>
        <w:ind w:right="225" w:firstLineChars="0" w:firstLine="0"/>
        <w:jc w:val="center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轮机工程专业</w:t>
      </w:r>
      <w:r w:rsidR="008275C2"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转段考试专业</w:t>
      </w:r>
      <w:r w:rsidR="008A0C48"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基本技能</w:t>
      </w:r>
      <w:r w:rsidR="008275C2"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考试大纲</w:t>
      </w:r>
    </w:p>
    <w:p w:rsidR="008275C2" w:rsidRPr="001801F5" w:rsidRDefault="008275C2" w:rsidP="008275C2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一、考试基本要求</w:t>
      </w:r>
    </w:p>
    <w:p w:rsidR="008275C2" w:rsidRPr="001801F5" w:rsidRDefault="008275C2" w:rsidP="008275C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int="eastAsia"/>
          <w:sz w:val="28"/>
          <w:szCs w:val="28"/>
        </w:rPr>
        <w:t>通过本科目的考试，使学生按照海事局评估考试的要求，掌握</w:t>
      </w:r>
      <w:r w:rsidR="005E0847">
        <w:rPr>
          <w:rFonts w:ascii="仿宋_GB2312" w:eastAsia="仿宋_GB2312" w:hint="eastAsia"/>
          <w:sz w:val="28"/>
          <w:szCs w:val="28"/>
        </w:rPr>
        <w:t>动力设备拆装</w:t>
      </w:r>
      <w:r w:rsidRPr="001801F5">
        <w:rPr>
          <w:rFonts w:ascii="仿宋_GB2312" w:eastAsia="仿宋_GB2312" w:hint="eastAsia"/>
          <w:sz w:val="28"/>
          <w:szCs w:val="28"/>
        </w:rPr>
        <w:t>、轮机设备操作</w:t>
      </w:r>
      <w:r w:rsidR="004F7DBE" w:rsidRPr="001801F5">
        <w:rPr>
          <w:rFonts w:ascii="仿宋_GB2312" w:eastAsia="仿宋_GB2312" w:hint="eastAsia"/>
          <w:sz w:val="28"/>
          <w:szCs w:val="28"/>
        </w:rPr>
        <w:t>、电气与自动控制</w:t>
      </w:r>
      <w:r w:rsidRPr="001801F5">
        <w:rPr>
          <w:rFonts w:ascii="仿宋_GB2312" w:eastAsia="仿宋_GB2312" w:hint="eastAsia"/>
          <w:sz w:val="28"/>
          <w:szCs w:val="28"/>
        </w:rPr>
        <w:t>的正确</w:t>
      </w:r>
      <w:r w:rsidR="004F7DBE" w:rsidRPr="001801F5">
        <w:rPr>
          <w:rFonts w:ascii="仿宋_GB2312" w:eastAsia="仿宋_GB2312" w:hint="eastAsia"/>
          <w:sz w:val="28"/>
          <w:szCs w:val="28"/>
        </w:rPr>
        <w:t>操作</w:t>
      </w:r>
      <w:r w:rsidRPr="001801F5">
        <w:rPr>
          <w:rFonts w:ascii="仿宋_GB2312" w:eastAsia="仿宋_GB2312" w:hint="eastAsia"/>
          <w:sz w:val="28"/>
          <w:szCs w:val="28"/>
        </w:rPr>
        <w:t>方法，提高动手实操能力，</w:t>
      </w:r>
      <w:r w:rsidR="004F7DBE" w:rsidRPr="001801F5">
        <w:rPr>
          <w:rFonts w:ascii="仿宋_GB2312" w:eastAsia="仿宋_GB2312" w:hint="eastAsia"/>
          <w:sz w:val="28"/>
          <w:szCs w:val="28"/>
        </w:rPr>
        <w:t>提升专业基本技能，</w:t>
      </w:r>
      <w:r w:rsidRPr="001801F5">
        <w:rPr>
          <w:rFonts w:ascii="仿宋_GB2312" w:eastAsia="仿宋_GB2312" w:hint="eastAsia"/>
          <w:sz w:val="28"/>
          <w:szCs w:val="28"/>
        </w:rPr>
        <w:t>为后续对船用相关设备的管、用、养、修打下坚实的</w:t>
      </w:r>
      <w:r w:rsidR="00864284">
        <w:rPr>
          <w:rFonts w:ascii="仿宋_GB2312" w:eastAsia="仿宋_GB2312" w:hint="eastAsia"/>
          <w:sz w:val="28"/>
          <w:szCs w:val="28"/>
        </w:rPr>
        <w:t>实践</w:t>
      </w: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基础。</w:t>
      </w:r>
    </w:p>
    <w:p w:rsidR="008275C2" w:rsidRPr="001801F5" w:rsidRDefault="008275C2" w:rsidP="008275C2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二、考试形式</w:t>
      </w:r>
    </w:p>
    <w:p w:rsidR="00F82A40" w:rsidRPr="001801F5" w:rsidRDefault="00460946" w:rsidP="008275C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实践操作</w:t>
      </w:r>
      <w:r w:rsidR="00F82A4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F82A40" w:rsidRPr="001801F5" w:rsidRDefault="008275C2" w:rsidP="00F82A40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总分100分，考试时间</w:t>
      </w:r>
      <w:r w:rsidR="00F82A4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为</w:t>
      </w:r>
      <w:r w:rsidR="00C5471D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2018年12月21日，13:30-15:30</w:t>
      </w: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8275C2" w:rsidRPr="001801F5" w:rsidRDefault="008275C2" w:rsidP="008275C2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三、适用专业</w:t>
      </w:r>
    </w:p>
    <w:p w:rsidR="008275C2" w:rsidRPr="001801F5" w:rsidRDefault="008275C2" w:rsidP="008275C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轮机工程技术。</w:t>
      </w:r>
    </w:p>
    <w:p w:rsidR="00F82A40" w:rsidRPr="001801F5" w:rsidRDefault="008275C2" w:rsidP="00F82A40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四、考试内容和考试要求</w:t>
      </w:r>
    </w:p>
    <w:p w:rsidR="00F82A40" w:rsidRPr="001801F5" w:rsidRDefault="00F82A40" w:rsidP="00F82A40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（一）考试内容</w:t>
      </w:r>
    </w:p>
    <w:p w:rsidR="00F82A40" w:rsidRDefault="00F82A40" w:rsidP="00F82A40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考试内容</w:t>
      </w:r>
      <w:r w:rsidR="00410DE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为</w:t>
      </w:r>
      <w:r w:rsidR="000A3CD0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《</w:t>
      </w:r>
      <w:r w:rsidR="00410DE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动力</w:t>
      </w:r>
      <w:r w:rsidR="000A3CD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设备拆装</w:t>
      </w:r>
      <w:r w:rsidR="000A3CD0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》</w:t>
      </w:r>
      <w:r w:rsidR="00410DE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实践课程</w:t>
      </w:r>
      <w:r w:rsidR="00C67678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，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共</w:t>
      </w:r>
      <w:r w:rsidR="00C67678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有</w:t>
      </w:r>
      <w:r w:rsidR="000A3CD0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0套考试</w:t>
      </w:r>
      <w:r w:rsidR="00B36E8C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试题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，</w:t>
      </w:r>
      <w:r w:rsidR="00B36E8C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随机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抽取</w:t>
      </w:r>
      <w:r w:rsidR="008D065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套</w:t>
      </w:r>
      <w:r w:rsidR="00B36E8C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试题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作为</w:t>
      </w:r>
      <w:r w:rsidR="00840697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技能</w:t>
      </w:r>
      <w:r w:rsidR="00191790" w:rsidRPr="001801F5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考试试题。</w:t>
      </w:r>
    </w:p>
    <w:p w:rsidR="000A3CD0" w:rsidRDefault="00C33AA2" w:rsidP="00AA0F08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《动力设备拆装》</w:t>
      </w:r>
      <w:r w:rsidR="008D065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课程</w:t>
      </w: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内容及评分标准</w:t>
      </w:r>
      <w:r w:rsidR="000A3CD0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如下：</w:t>
      </w:r>
    </w:p>
    <w:p w:rsidR="00CC61F7" w:rsidRPr="00CC61F7" w:rsidRDefault="00CC61F7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CC61F7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Ⅰ</w:t>
      </w:r>
      <w:r w:rsidRPr="00CC61F7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.</w:t>
      </w:r>
      <w:r w:rsidR="008D0652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课程</w:t>
      </w:r>
      <w:r w:rsidRPr="00CC61F7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内容</w:t>
      </w:r>
    </w:p>
    <w:p w:rsidR="00AA0F08" w:rsidRDefault="00AA0F0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</w:t>
      </w:r>
      <w:r w:rsidR="008276F2" w:rsidRPr="008276F2">
        <w:rPr>
          <w:rFonts w:hint="eastAsia"/>
        </w:rPr>
        <w:t xml:space="preserve"> </w:t>
      </w:r>
      <w:r w:rsidR="008276F2"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气缸盖的拆装与检查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气阀机构的拆装与检查、气阀研磨与密封面检查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气阀间隙的测量与调整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lastRenderedPageBreak/>
        <w:t>4.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气缸套的拆卸与检查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5.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气缸套的检查与装配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6.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气缸套的测量、圆度和圆柱度的计算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7.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活塞连杆组件的拆卸与解体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8.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活塞连杆组件的装配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9.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活塞环的拆装与检查、活塞环天地间隙、</w:t>
      </w:r>
      <w:proofErr w:type="gramStart"/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搭口间隙</w:t>
      </w:r>
      <w:proofErr w:type="gramEnd"/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、活塞环厚度及活塞环槽的测量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10.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喷油泵的拆装与检查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11.</w:t>
      </w:r>
      <w:r w:rsidRPr="008276F2">
        <w:rPr>
          <w:rFonts w:hint="eastAsia"/>
        </w:rPr>
        <w:t xml:space="preserve"> </w:t>
      </w:r>
      <w:r w:rsidRPr="008276F2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气阀定时的测量与计算</w:t>
      </w:r>
    </w:p>
    <w:p w:rsidR="008276F2" w:rsidRDefault="008276F2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12.</w:t>
      </w:r>
      <w:r w:rsidR="00223F96" w:rsidRPr="00223F96">
        <w:rPr>
          <w:rFonts w:hint="eastAsia"/>
        </w:rPr>
        <w:t xml:space="preserve"> </w:t>
      </w:r>
      <w:r w:rsidR="00223F96" w:rsidRPr="00223F9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喷油器的拆装与检修、</w:t>
      </w:r>
      <w:proofErr w:type="gramStart"/>
      <w:r w:rsidR="00223F96" w:rsidRPr="00223F9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启阀压力</w:t>
      </w:r>
      <w:proofErr w:type="gramEnd"/>
      <w:r w:rsidR="00223F96" w:rsidRPr="00223F9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的检查与调节</w:t>
      </w:r>
    </w:p>
    <w:p w:rsidR="00223F96" w:rsidRDefault="00223F96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13.</w:t>
      </w:r>
      <w:r w:rsidRPr="00223F96">
        <w:rPr>
          <w:rFonts w:hint="eastAsia"/>
        </w:rPr>
        <w:t xml:space="preserve"> </w:t>
      </w:r>
      <w:r w:rsidRPr="00223F9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空气分配器拆装与检查</w:t>
      </w:r>
    </w:p>
    <w:p w:rsidR="00223F96" w:rsidRDefault="00223F96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14.</w:t>
      </w:r>
      <w:r w:rsidRPr="00223F96">
        <w:rPr>
          <w:rFonts w:hint="eastAsia"/>
        </w:rPr>
        <w:t xml:space="preserve"> </w:t>
      </w:r>
      <w:r w:rsidRPr="00223F9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安全阀、示功阀、气缸启动阀的拆装与检查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15.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分油机的解体、检修与装复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16.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离心泵的拆装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17.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往复泵的拆装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18.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齿轮泵的拆装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19.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排污阀和给水止回阀的解体、清洁、研磨与组装</w:t>
      </w:r>
    </w:p>
    <w:p w:rsidR="00FB1C78" w:rsidRDefault="00FB1C78" w:rsidP="00C33AA2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20.</w:t>
      </w:r>
      <w:r w:rsidRPr="00FB1C78">
        <w:rPr>
          <w:rFonts w:hint="eastAsia"/>
        </w:rPr>
        <w:t xml:space="preserve"> </w:t>
      </w:r>
      <w:r w:rsidRPr="00FB1C78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水位计的解体、清洁、垫片更换与组装</w:t>
      </w:r>
    </w:p>
    <w:p w:rsidR="00CC61F7" w:rsidRDefault="00CC61F7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CC61F7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Ⅱ</w:t>
      </w:r>
      <w:r w:rsidRPr="00CC61F7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.评分标准</w:t>
      </w:r>
    </w:p>
    <w:p w:rsidR="00CC61F7" w:rsidRDefault="00CC61F7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3E8F" w:rsidRDefault="00963E8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3E8F" w:rsidRDefault="00963E8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564270" w:rsidRPr="00564270" w:rsidTr="008A5EEF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883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56427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56427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564270" w:rsidRPr="00564270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E0847" w:rsidP="0056427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64270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6427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6427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气缸盖的拆装与检查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6427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能正确选择使用相应的专用工具、普通工具和起重工具及其他工具，正确理解专用工具、普通工具之间的替代关系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选择使用工具过程中注意对工具的完好性检查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拆装程序和拆装范围符合要求（拆装程序根据具体机器确定）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合理运用各种连接形式的拆装技术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合理进行拆卸机件表面的清洁，理解正确的清洗方法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按要求对机件进行各种检查，检查方法正确、合理，检查结果正确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能按要求顺利完成气缸盖拆装及检查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42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64270" w:rsidRPr="00564270" w:rsidRDefault="00564270" w:rsidP="0056427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4270" w:rsidRPr="00564270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64270" w:rsidRPr="000437C4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64270" w:rsidRPr="000437C4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4270" w:rsidRPr="000437C4" w:rsidRDefault="00564270" w:rsidP="0056427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100</w:t>
            </w:r>
          </w:p>
        </w:tc>
      </w:tr>
    </w:tbl>
    <w:p w:rsidR="00963E8F" w:rsidRDefault="00963E8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BF56DF" w:rsidRDefault="00BF56D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BF56DF" w:rsidRPr="00BF56DF" w:rsidTr="008A5EEF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BF56D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BF56D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BF56DF" w:rsidRPr="00BF56DF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5E0847" w:rsidP="00BF56D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F56DF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F56D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F56D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气阀机构的拆装与检查、气阀研磨与密封面检查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7078EF" w:rsidP="00BF56D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</w:tr>
      <w:tr w:rsidR="00BF56DF" w:rsidRPr="00BF56DF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F56DF" w:rsidRPr="00BF56DF" w:rsidTr="008A5EEF">
        <w:trPr>
          <w:trHeight w:val="3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拆装、检查及研磨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拆装程序和拆装范围符合要求（拆装程序根据具体机器确定）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气阀研磨的方法和工具使用合理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采用合适方法正确检查气阀的密封面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能按要求顺利完成各项拆装及检查作业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95259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95259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BF56DF"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95259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检查结果符合机件本身的状态，能够正确调整气阀定时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95259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95259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F56DF" w:rsidRPr="00BF56DF" w:rsidRDefault="00BF56DF" w:rsidP="00BF56D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56DF" w:rsidRPr="00BF56DF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F56DF" w:rsidRPr="000437C4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F56DF" w:rsidRPr="000437C4" w:rsidRDefault="00BF56DF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F56DF" w:rsidRPr="000437C4" w:rsidRDefault="009258DD" w:rsidP="00BF56D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BF56DF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BF56DF" w:rsidRDefault="00BF56D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0D7F95" w:rsidRDefault="000D7F95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0D7F95" w:rsidRPr="000D7F95" w:rsidTr="008A5EEF">
        <w:trPr>
          <w:trHeight w:val="118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0D7F95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0D7F95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0D7F95" w:rsidRPr="000D7F95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5E0847" w:rsidP="000D7F95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0D7F95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0D7F95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0D7F95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气阀间隙的测量与调整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7078EF" w:rsidP="000D7F95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</w:tr>
      <w:tr w:rsidR="000D7F95" w:rsidRPr="000D7F95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D7F95" w:rsidRPr="000D7F95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气阀间隙的测量与调整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Calibri" w:eastAsia="宋体" w:hAnsi="Calibri" w:cs="黑体" w:hint="eastAsia"/>
              </w:rPr>
              <w:t>盘车确定适当位置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Calibri" w:eastAsia="宋体" w:hAnsi="Calibri" w:cs="黑体" w:hint="eastAsia"/>
              </w:rPr>
              <w:t>按正确方法进行测量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Calibri" w:eastAsia="宋体" w:hAnsi="Calibri" w:cs="黑体" w:hint="eastAsia"/>
              </w:rPr>
              <w:t>按正确方法进行调整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调整结果符合要求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3113F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0D7F95"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3113F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0D7F95"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3113F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0D7F95"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7F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95" w:rsidRPr="000D7F95" w:rsidRDefault="000D7F95" w:rsidP="000D7F95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F95" w:rsidRPr="000D7F95" w:rsidTr="008A5EEF">
        <w:trPr>
          <w:trHeight w:val="60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95" w:rsidRPr="000437C4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95" w:rsidRPr="000437C4" w:rsidRDefault="000D7F95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95" w:rsidRPr="000437C4" w:rsidRDefault="00B919D0" w:rsidP="000D7F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</w:t>
            </w:r>
            <w:r w:rsidR="001163E7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  <w:r w:rsidR="000D7F95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0D7F95" w:rsidRDefault="000D7F95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134783" w:rsidRPr="00134783" w:rsidTr="008A5EEF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134783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134783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134783" w:rsidRPr="00134783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5E0847" w:rsidP="0013478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34783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34783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34783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气缸套的拆卸与检查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7078EF" w:rsidP="0013478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</w:tr>
      <w:tr w:rsidR="00134783" w:rsidRPr="00134783" w:rsidTr="008A5EEF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拆卸与检查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拆卸程序和拆卸范围符合要求（拆卸程序根据具体机器确定）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拆卸过程中要注意查找或标示拆卸标记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合理进行拆卸机件表面的清洁，理解正确的清洗方法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内外表面外观检查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能按要求顺利完成气缸套拆卸及检查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EA00FC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EA00FC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134783"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拆卸过程中，能按机件拆卸顺序以及特殊要求摆放规整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EA00FC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EA00FC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EA00FC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7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34783" w:rsidRPr="00134783" w:rsidRDefault="00134783" w:rsidP="00134783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783" w:rsidRPr="00134783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4783" w:rsidRPr="000437C4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4783" w:rsidRPr="000437C4" w:rsidRDefault="00134783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34783" w:rsidRPr="000437C4" w:rsidRDefault="00855F54" w:rsidP="0013478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134783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134783" w:rsidRDefault="00134783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00A3F" w:rsidRDefault="00D00A3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00A3F" w:rsidRDefault="00D00A3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00A3F" w:rsidRDefault="00D00A3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D00A3F" w:rsidRPr="00D00A3F" w:rsidTr="008A5EEF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D00A3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D00A3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D00A3F" w:rsidRPr="00D00A3F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5E0847" w:rsidP="00D00A3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00A3F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00A3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00A3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气缸套的检查与装配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7078EF" w:rsidP="00D00A3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</w:tr>
      <w:tr w:rsidR="00D00A3F" w:rsidRPr="00D00A3F" w:rsidTr="008A5EEF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气缸套的检查与装配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装配程序符合要求（装配程序根据具体机器确定）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装配过程中要注意查找拆装标记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合理进行相关装配机件表面的清洁，理解正确的清洗方法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内外表面外观检查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能按要求顺利完成气缸套装配及检查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F71BDC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F71BDC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D00A3F"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拆装过程中，能按机件装配顺序以及特殊要求装配。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F71BDC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F71BDC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F71BDC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0A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00A3F" w:rsidRPr="00D00A3F" w:rsidRDefault="00D00A3F" w:rsidP="00D00A3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00A3F" w:rsidRPr="00D00A3F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00A3F" w:rsidRPr="000437C4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00A3F" w:rsidRPr="000437C4" w:rsidRDefault="00D00A3F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00A3F" w:rsidRPr="000437C4" w:rsidRDefault="00780CE5" w:rsidP="00D00A3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D00A3F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D00A3F" w:rsidRDefault="00D00A3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4118C8" w:rsidRDefault="004118C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4118C8" w:rsidRDefault="004118C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4118C8" w:rsidRDefault="004118C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4118C8" w:rsidRPr="004118C8" w:rsidTr="008A5EEF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4118C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4118C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4118C8" w:rsidRPr="004118C8" w:rsidTr="008A5EEF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5E0847" w:rsidP="004118C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4118C8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4118C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4118C8" w:rsidRPr="004118C8" w:rsidTr="008A5EEF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4118C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气缸套的测量、圆度和圆柱度的计算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7078EF" w:rsidP="004118C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</w:tr>
      <w:tr w:rsidR="004118C8" w:rsidRPr="004118C8" w:rsidTr="008A5EEF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4118C8" w:rsidRPr="004118C8" w:rsidTr="008A5EEF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4118C8" w:rsidRPr="004118C8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522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测量、圆度和圆柱度的计算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选取合适的测量点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4118C8" w:rsidRPr="004118C8" w:rsidTr="008A5EEF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正确使用量具进行气缸套内径的测量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597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正确进行气缸套圆度、圆柱度的计算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58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测量计算结果正确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991822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4118C8"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991822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4118C8"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4118C8" w:rsidRPr="004118C8" w:rsidTr="008A5EEF">
        <w:trPr>
          <w:trHeight w:val="552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991822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4118C8"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6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4118C8" w:rsidRPr="004118C8" w:rsidTr="008A5EEF">
        <w:trPr>
          <w:trHeight w:val="714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714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18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8C8" w:rsidRPr="004118C8" w:rsidRDefault="004118C8" w:rsidP="004118C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118C8" w:rsidRPr="004118C8" w:rsidTr="008A5EEF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118C8" w:rsidRPr="000437C4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118C8" w:rsidRPr="000437C4" w:rsidRDefault="004118C8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18C8" w:rsidRPr="000437C4" w:rsidRDefault="002511B4" w:rsidP="004118C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4118C8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4118C8" w:rsidRDefault="004118C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7078EF" w:rsidRPr="007078EF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7078E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7078EF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7078EF" w:rsidRPr="007078EF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5E0847" w:rsidP="007078E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7078EF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7078E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7078EF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活塞连杆组件的拆卸与解体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拆卸与解体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拆卸程序和拆卸范围符合要求（拆卸程序根据具体机器确定）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合理进行拆卸机件表面的清洁，理解正确的清洗方法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能按要求顺利完成汽缸套拆装及检查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E635DC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7078EF"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057FBD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7078EF"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057FBD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7078EF"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057FBD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7078EF"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78E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078EF" w:rsidRPr="007078EF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078EF" w:rsidRPr="007078EF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078EF" w:rsidRPr="000437C4" w:rsidRDefault="007078EF" w:rsidP="007078E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078EF" w:rsidRPr="000437C4" w:rsidRDefault="007078EF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78EF" w:rsidRPr="000437C4" w:rsidRDefault="00057FBD" w:rsidP="007078E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7078EF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7078EF" w:rsidRDefault="007078EF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562C" w:rsidRDefault="0096562C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562C" w:rsidRDefault="0096562C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562C" w:rsidRDefault="0096562C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96562C" w:rsidRDefault="0096562C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pPr w:leftFromText="180" w:rightFromText="180" w:vertAnchor="text" w:horzAnchor="page" w:tblpXSpec="center" w:tblpY="580"/>
        <w:tblOverlap w:val="never"/>
        <w:tblW w:w="9200" w:type="dxa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96562C" w:rsidRPr="0096562C" w:rsidTr="006F552D">
        <w:trPr>
          <w:trHeight w:val="1002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96562C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96562C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96562C" w:rsidRPr="0096562C" w:rsidTr="006F552D">
        <w:trPr>
          <w:trHeight w:val="799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5E0847" w:rsidP="0096562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96562C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96562C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96562C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活塞连杆组件的装配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004AB9" w:rsidP="0096562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活塞连杆组件的装配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装配程序和范围符合要求（装配程序根据具体机器确定）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合理进行装配机件表面的清洁，理解正确的清洗方法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能按要求顺利完成活塞连杆组件的装配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6562C"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285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56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6562C" w:rsidRPr="0096562C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6562C" w:rsidRPr="0096562C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6562C" w:rsidRPr="000437C4" w:rsidRDefault="0096562C" w:rsidP="0096562C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6562C" w:rsidRPr="000437C4" w:rsidRDefault="0096562C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6562C" w:rsidRPr="000437C4" w:rsidRDefault="000E47E4" w:rsidP="0096562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96562C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96562C" w:rsidRDefault="0096562C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004AB9" w:rsidRDefault="00004AB9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004AB9" w:rsidRDefault="00004AB9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004AB9" w:rsidRDefault="00004AB9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004AB9" w:rsidRDefault="00004AB9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6C0F98" w:rsidRPr="006C0F98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6C0F9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6C0F9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6C0F98" w:rsidRPr="006C0F98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5E0847" w:rsidP="006C0F9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6C0F98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6C0F9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6C0F9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活塞环的拆装与检查、活塞环天地间隙、</w:t>
            </w:r>
            <w:proofErr w:type="gramStart"/>
            <w:r w:rsidRPr="006C0F9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搭口间隙</w:t>
            </w:r>
            <w:proofErr w:type="gramEnd"/>
            <w:r w:rsidRPr="006C0F9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、活塞环厚度的测量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9</w:t>
            </w:r>
          </w:p>
        </w:tc>
      </w:tr>
      <w:tr w:rsidR="006C0F98" w:rsidRPr="006C0F98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6C0F98" w:rsidRPr="006C0F98" w:rsidTr="006C0F98">
        <w:trPr>
          <w:trHeight w:val="721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正确使用工具拆装活塞环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正确对活塞环的表面进行外观检查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正确进行活塞环天地间隙的测量与记录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正确进行活塞环搭口间隙的测量与记录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正确进行活塞环厚度及活塞环槽的测量与记录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能按要求顺利完成活塞环拆装及检查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122480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122480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6C0F98"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122480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各项检查测量结果符合活塞环本身的状态，记录正确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122480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122480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0F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C0F98" w:rsidRPr="006C0F98" w:rsidRDefault="006C0F98" w:rsidP="006C0F9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C0F98" w:rsidRPr="006C0F98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C0F98" w:rsidRPr="000437C4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C0F98" w:rsidRPr="000437C4" w:rsidRDefault="006C0F98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0F98" w:rsidRPr="000437C4" w:rsidRDefault="001073B2" w:rsidP="006C0F9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6C0F98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004AB9" w:rsidRDefault="00004AB9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BB1F2B" w:rsidRDefault="00BB1F2B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BB1F2B" w:rsidRPr="00BB1F2B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BB1F2B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BB1F2B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BB1F2B" w:rsidRPr="00BB1F2B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5E0847" w:rsidP="00BB1F2B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B1F2B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B1F2B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B1F2B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喷油泵的拆装与检查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B1F2B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</w:tr>
      <w:tr w:rsidR="00BB1F2B" w:rsidRPr="00BB1F2B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拆装程序和拆装范围符合要求（拆装程序根据具体机器确定）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能够对喷油泵的主要部件进行正确检查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合理对喷油泵整体进行综合性检查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能按要求顺利完成喷油泵的拆装及检查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9360DA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B1F2B"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9360DA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BB1F2B"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9360DA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B1F2B"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9360DA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B1F2B"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1F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B1F2B" w:rsidRPr="00BB1F2B" w:rsidRDefault="00BB1F2B" w:rsidP="00BB1F2B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1F2B" w:rsidRPr="00BB1F2B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B1F2B" w:rsidRPr="000437C4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B1F2B" w:rsidRPr="000437C4" w:rsidRDefault="00BB1F2B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1F2B" w:rsidRPr="000437C4" w:rsidRDefault="009360DA" w:rsidP="00BB1F2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BB1F2B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BB1F2B" w:rsidRDefault="00BB1F2B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BB1F2B" w:rsidRDefault="00BB1F2B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325410" w:rsidRDefault="00325410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325410" w:rsidRDefault="00325410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325410" w:rsidRPr="00325410" w:rsidTr="006F552D">
        <w:trPr>
          <w:trHeight w:val="118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32541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32541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325410" w:rsidRPr="00325410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5E0847" w:rsidP="0032541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325410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32541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32541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气阀定时的测量与计算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32541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</w:tr>
      <w:tr w:rsidR="00325410" w:rsidRPr="00325410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能正确选择使用相应的专用工具、普通工具和量具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325410" w:rsidRPr="00325410" w:rsidTr="006F552D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气阀定时的测量与计算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盘车确定适当位置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按正确方法进行测量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按正确方法进行分析计算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测量计算结果正确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54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5410" w:rsidRPr="00325410" w:rsidRDefault="00325410" w:rsidP="0032541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25410" w:rsidRPr="00325410" w:rsidTr="006F552D">
        <w:trPr>
          <w:trHeight w:val="646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5410" w:rsidRPr="000437C4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5410" w:rsidRPr="000437C4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5410" w:rsidRPr="000437C4" w:rsidRDefault="00325410" w:rsidP="0032541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100</w:t>
            </w:r>
          </w:p>
        </w:tc>
      </w:tr>
    </w:tbl>
    <w:p w:rsidR="00325410" w:rsidRDefault="00325410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A12436" w:rsidRPr="00A12436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A12436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A12436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A12436" w:rsidRPr="00A12436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5E0847" w:rsidP="00A1243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A12436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A1243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A1243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喷油器的拆装与检修、</w:t>
            </w:r>
            <w:proofErr w:type="gramStart"/>
            <w:r w:rsidRPr="00A1243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启阀压力</w:t>
            </w:r>
            <w:proofErr w:type="gramEnd"/>
            <w:r w:rsidRPr="00A1243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的检查与调节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A1243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</w:tr>
      <w:tr w:rsidR="00A12436" w:rsidRPr="00A12436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A12436" w:rsidRPr="00A12436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选择使用工具过程中注意对工具的完好性检查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正确进行喷油器的拆装作业，拆装过程中要注意查找或标示拆装标记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5　</w:t>
            </w: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正确完成喷油器主要部件的检查以及喷油器的整体综合性检查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能正确进行</w:t>
            </w:r>
            <w:proofErr w:type="gramStart"/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启阀压力</w:t>
            </w:r>
            <w:proofErr w:type="gramEnd"/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检查实验，检查并调整正确的</w:t>
            </w:r>
            <w:proofErr w:type="gramStart"/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启阀压力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能按要求顺利喷油器的拆装及检查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24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2436" w:rsidRPr="00A12436" w:rsidRDefault="00A12436" w:rsidP="00A1243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2436" w:rsidRPr="00A12436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2436" w:rsidRPr="000437C4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2436" w:rsidRPr="000437C4" w:rsidRDefault="00A12436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2436" w:rsidRPr="000437C4" w:rsidRDefault="00701AF7" w:rsidP="00A124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A12436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A12436" w:rsidRDefault="00A1243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D67726" w:rsidRPr="00D67726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D67726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D67726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D67726" w:rsidRPr="00D67726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5E0847" w:rsidP="00D6772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67726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6772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6772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空气分配器拆装与检查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67726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</w:tr>
      <w:tr w:rsidR="00D67726" w:rsidRPr="00D67726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正确进行空气分配器的拆装与检查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能按要求各部件的拆装及检查作业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检查、测量结果符合机件本身的状态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77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67726" w:rsidRPr="00D67726" w:rsidRDefault="00D67726" w:rsidP="00D67726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67726" w:rsidRPr="00D67726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67726" w:rsidRPr="000437C4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67726" w:rsidRPr="000437C4" w:rsidRDefault="00D67726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7726" w:rsidRPr="000437C4" w:rsidRDefault="00835E47" w:rsidP="00D6772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D67726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D67726" w:rsidRDefault="00D67726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F15741" w:rsidRDefault="00F1574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F15741" w:rsidRDefault="00F1574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F15741" w:rsidRPr="00F15741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F15741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F15741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F15741" w:rsidRPr="00F15741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5E0847" w:rsidP="00F1574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F15741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F15741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F15741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安全阀、示功阀、气缸启动阀的拆装与检查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F15741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</w:tr>
      <w:tr w:rsidR="00F15741" w:rsidRPr="00F15741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正确进行安全阀的拆装与检查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正确进行示功阀的拆装与检查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正确进行气缸启动阀的拆装与检查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检查、测量结果符合机件本身的状态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00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285"/>
          <w:jc w:val="center"/>
        </w:trPr>
        <w:tc>
          <w:tcPr>
            <w:tcW w:w="1160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57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15741" w:rsidRPr="00F15741" w:rsidRDefault="00F15741" w:rsidP="00F1574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15741" w:rsidRPr="00F1574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5741" w:rsidRPr="000437C4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5741" w:rsidRPr="000437C4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15741" w:rsidRPr="000437C4" w:rsidRDefault="00F15741" w:rsidP="00F1574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100</w:t>
            </w:r>
          </w:p>
        </w:tc>
      </w:tr>
    </w:tbl>
    <w:p w:rsidR="00F15741" w:rsidRDefault="00F1574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CC6AF8" w:rsidRPr="00CC6AF8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CC6AF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CC6AF8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CC6AF8" w:rsidRPr="00CC6AF8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5E0847" w:rsidP="00CC6AF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CC6AF8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CC6AF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CC6AF8" w:rsidRPr="00CC6AF8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CC6AF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分油机的解体、检修</w:t>
            </w:r>
            <w:proofErr w:type="gramStart"/>
            <w:r w:rsidRPr="00CC6AF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与装复</w:t>
            </w:r>
            <w:proofErr w:type="gramEnd"/>
            <w:r w:rsidRPr="00CC6AF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 xml:space="preserve">              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CC6AF8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 w:rsidR="005D6BB2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</w:tr>
      <w:tr w:rsidR="00CC6AF8" w:rsidRPr="00CC6AF8" w:rsidTr="006F552D">
        <w:trPr>
          <w:trHeight w:val="454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工具、量具选用与使用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能正确选择使用相应的专用工具、普通工具和起重工具及其他工具，正确理解专用工具、普通工具之间的替代关系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CC6AF8" w:rsidRPr="00CC6AF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工具、量具选择规格适合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选择使用工具、量具过程中注意对工具和量具的完好性检查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拆装与检查方法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拆装程序和拆装范围符合要求（拆装程序根据具体机器确定）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2E4F62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2E4F62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CC6AF8" w:rsidRPr="00CC6AF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拆装过程中要注意查找或标示拆装标记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2E4F62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拆装过程中正确注意螺纹连接处</w:t>
            </w:r>
            <w:proofErr w:type="gramStart"/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的反丝连接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2F598A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合理进行拆卸机件表面的清洁，理解正确的清洗方法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2F598A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按要求对机件进行各种检查，检查方法正确、合理，检查结果正确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2E4F62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操作结果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能按要求顺利完成各部件的拆卸及检查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拆装过程中，能按机件拆装顺序以及特殊要求摆放规整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检查、测量结果符合机件本身的状态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在规定时间内完成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作业过程中，被评估人员正确穿着，做好个人安全防护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作业过程中，正确注意场地周围环境及人员的安全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285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6A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作业过程中，注意保护设备、零部件以及使用工具的安全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F8" w:rsidRPr="00CC6AF8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C6AF8" w:rsidRPr="00CC6AF8" w:rsidRDefault="00CC6AF8" w:rsidP="00CC6AF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C6AF8" w:rsidRPr="00CC6AF8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C6AF8" w:rsidRPr="000437C4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C6AF8" w:rsidRPr="000437C4" w:rsidRDefault="00CC6AF8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6AF8" w:rsidRPr="000437C4" w:rsidRDefault="00F73150" w:rsidP="00CC6AF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CC6AF8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D6BB2" w:rsidRDefault="005D6BB2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E459E4" w:rsidRPr="00E459E4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E459E4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E459E4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E459E4" w:rsidRPr="00E459E4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5E0847" w:rsidP="00E459E4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E459E4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E459E4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E459E4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离心泵的拆装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E459E4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工具选用与准备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工具选择、使用正确得当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离心泵泵体解体、叶轮拆卸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螺母是按要求分次对角拆下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叶轮拆卸方法使用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部件摆放有序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联轴节和滚动轴承拆卸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使用拉马拆卸联轴节方法正确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使用拉马拆卸滚动轴承方法正确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密封环间隙测量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校表，外部清洁、进行测量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测量部位、方法正确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测量结果正确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离心泵装复</w:t>
            </w:r>
            <w:proofErr w:type="gramEnd"/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转子组装顺序正确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泵体装配顺序正确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离心泵盘车自如，无卡阻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现场整洁，操作文明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459E4" w:rsidRPr="00E459E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59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E459E4" w:rsidRPr="00E459E4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459E4" w:rsidRPr="000437C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459E4" w:rsidRPr="000437C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59E4" w:rsidRPr="000437C4" w:rsidRDefault="00E459E4" w:rsidP="00E459E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100</w:t>
            </w:r>
          </w:p>
        </w:tc>
      </w:tr>
    </w:tbl>
    <w:p w:rsidR="005D6BB2" w:rsidRDefault="005D6BB2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CC6AF8" w:rsidRDefault="00CC6AF8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D360E7" w:rsidRPr="00D360E7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D360E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D360E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D360E7" w:rsidRPr="00D360E7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5E0847" w:rsidP="00D360E7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360E7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360E7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50分钟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360E7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往复泵的拆装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D360E7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工具选用与准备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工具选择、使用正确得当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往复泵缸盖、活塞的拆卸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缸盖螺母按要求分次对角拆下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连杆大端螺母按顺序拆卸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活塞吊出平稳,零件无损伤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阀箱解体、往复泵泵阀研磨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阀箱解体步骤正确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平台清洁调砂研磨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走“8”字形轨迹先粗</w:t>
            </w:r>
            <w:proofErr w:type="gramStart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</w:t>
            </w:r>
            <w:proofErr w:type="gramEnd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，后细研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色油检查，色点均匀、密封性好、不漏水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测量往复泵的胶木胀圈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测量数据：</w:t>
            </w:r>
            <w:proofErr w:type="gramStart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搭口间隙</w:t>
            </w:r>
            <w:proofErr w:type="gramEnd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、圈</w:t>
            </w:r>
            <w:proofErr w:type="gramStart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厚及槽深搭</w:t>
            </w:r>
            <w:proofErr w:type="gramEnd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口角度天地间隙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13AE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测量方法合理，符合要求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13AE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操作熟练，测量及记录数据准确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往复泵装复</w:t>
            </w:r>
            <w:proofErr w:type="gramEnd"/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胶木胀圈浸泡变软后安装、</w:t>
            </w:r>
            <w:proofErr w:type="gramStart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搭口位置</w:t>
            </w:r>
            <w:proofErr w:type="gramEnd"/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错开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往复泵缸盖、活塞的装配顺序正确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泵阀及阀箱装配顺序正确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现场整洁，操作文明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360E7" w:rsidRPr="00D360E7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0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D360E7" w:rsidRPr="00D360E7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360E7" w:rsidRPr="000437C4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360E7" w:rsidRPr="000437C4" w:rsidRDefault="00D360E7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60E7" w:rsidRPr="000437C4" w:rsidRDefault="00CE45C0" w:rsidP="00D360E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D360E7"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D360E7" w:rsidRDefault="00D360E7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pPr w:leftFromText="180" w:rightFromText="180" w:vertAnchor="text" w:horzAnchor="page" w:tblpX="1454" w:tblpY="-67"/>
        <w:tblOverlap w:val="never"/>
        <w:tblW w:w="9200" w:type="dxa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1C5EBD" w:rsidRPr="001C5EBD" w:rsidTr="006F552D">
        <w:trPr>
          <w:trHeight w:val="1002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1C5EBD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1C5EBD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1C5EBD" w:rsidRPr="001C5EBD" w:rsidTr="006F552D">
        <w:trPr>
          <w:trHeight w:val="799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5E0847" w:rsidP="001C5EBD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C5EBD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C5E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30分钟</w:t>
            </w:r>
          </w:p>
        </w:tc>
      </w:tr>
      <w:tr w:rsidR="001C5EBD" w:rsidRPr="001C5EBD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5EBD">
                <w:rPr>
                  <w:rFonts w:ascii="黑体" w:eastAsia="黑体" w:hAnsi="黑体" w:cs="宋体" w:hint="eastAsia"/>
                  <w:b/>
                  <w:bCs/>
                  <w:kern w:val="0"/>
                  <w:sz w:val="24"/>
                  <w:szCs w:val="24"/>
                </w:rPr>
                <w:t>3.3.3</w:t>
              </w:r>
            </w:smartTag>
            <w:r w:rsidRPr="001C5E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 xml:space="preserve"> 齿轮泵的拆装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1C5E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</w:tr>
      <w:tr w:rsidR="001C5EBD" w:rsidRPr="001C5EBD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工具选用与准备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工具选择、使用正确得当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齿轮泵解体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螺母按要求分次对角拆下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主、从动齿轮拆卸方法正确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部件摆放有序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端面间隙、径向间隙和啮合间隙测量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正确装配好主、从动齿轮测量部位正确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用塞尺测量齿轮泵的啮合间隙方法正确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齿轮泵径向间隙测量方法正确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用铅丝方法测量齿轮泵轴向间隙方法正确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9F0B7B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做出使用和维修结论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轴、轴承、轴封的检查与更换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传动轴磨损检查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轴承运转状况的检查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轴封的密封性能的检查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齿轮泵装复</w:t>
            </w:r>
            <w:proofErr w:type="gramEnd"/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轴承、轴封的正确安装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主、从动齿轮拆卸方法正确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泵体正确安装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现场整洁，操作文明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C5EBD" w:rsidRPr="001C5EBD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5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1C5EBD" w:rsidRPr="001C5EBD" w:rsidTr="006F552D">
        <w:trPr>
          <w:trHeight w:val="454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C5EBD" w:rsidRPr="000437C4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C5EBD" w:rsidRPr="000437C4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5EBD" w:rsidRPr="000437C4" w:rsidRDefault="001C5EBD" w:rsidP="001C5EB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100</w:t>
            </w:r>
          </w:p>
        </w:tc>
      </w:tr>
    </w:tbl>
    <w:p w:rsidR="001C5EBD" w:rsidRDefault="001C5EBD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B850C0" w:rsidRDefault="00B850C0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pPr w:leftFromText="180" w:rightFromText="180" w:vertAnchor="text" w:horzAnchor="page" w:tblpX="1454" w:tblpY="-67"/>
        <w:tblOverlap w:val="never"/>
        <w:tblW w:w="9200" w:type="dxa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B850C0" w:rsidRPr="00B850C0" w:rsidTr="006F552D">
        <w:trPr>
          <w:trHeight w:val="1002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B850C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B850C0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B850C0" w:rsidRPr="00B850C0" w:rsidTr="006F552D">
        <w:trPr>
          <w:trHeight w:val="799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5E0847" w:rsidP="00B850C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850C0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850C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850C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排污阀和给水止回阀的解体、清洁、研磨与组装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B850C0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9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工具选用与准备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工具选择、使用正确得当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排污阀与给水止回阀解体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部件摆放有序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阀密封</w:t>
            </w:r>
            <w:proofErr w:type="gramEnd"/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面研磨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密封面清洁及检查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平台清洁调砂研磨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研磨方法正确，效果明显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排污</w:t>
            </w:r>
            <w:proofErr w:type="gramStart"/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阀装复</w:t>
            </w:r>
            <w:proofErr w:type="gramEnd"/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给水</w:t>
            </w:r>
            <w:proofErr w:type="gramStart"/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止回阀装复</w:t>
            </w:r>
            <w:proofErr w:type="gramEnd"/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现场整洁，操作文明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850C0" w:rsidRPr="00B850C0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50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850C0" w:rsidRPr="00B850C0" w:rsidTr="006F552D">
        <w:trPr>
          <w:trHeight w:val="499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850C0" w:rsidRPr="000437C4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850C0" w:rsidRPr="000437C4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50C0" w:rsidRPr="000437C4" w:rsidRDefault="00B850C0" w:rsidP="00B850C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40</w:t>
            </w:r>
          </w:p>
        </w:tc>
      </w:tr>
    </w:tbl>
    <w:p w:rsidR="00B850C0" w:rsidRDefault="00B850C0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128A1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128A1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128A1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128A1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p w:rsidR="005128A1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tbl>
      <w:tblPr>
        <w:tblW w:w="9200" w:type="dxa"/>
        <w:jc w:val="center"/>
        <w:tblLayout w:type="fixed"/>
        <w:tblLook w:val="0000"/>
      </w:tblPr>
      <w:tblGrid>
        <w:gridCol w:w="1160"/>
        <w:gridCol w:w="1760"/>
        <w:gridCol w:w="1280"/>
        <w:gridCol w:w="2240"/>
        <w:gridCol w:w="1160"/>
        <w:gridCol w:w="800"/>
        <w:gridCol w:w="800"/>
      </w:tblGrid>
      <w:tr w:rsidR="005128A1" w:rsidRPr="005128A1" w:rsidTr="006F552D">
        <w:trPr>
          <w:trHeight w:val="1002"/>
          <w:jc w:val="center"/>
        </w:trPr>
        <w:tc>
          <w:tcPr>
            <w:tcW w:w="9200" w:type="dxa"/>
            <w:gridSpan w:val="7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 w:rsidRPr="005128A1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《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动力设备拆装</w:t>
            </w:r>
            <w:r w:rsidRPr="005128A1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》</w:t>
            </w:r>
            <w:r w:rsidR="005E0847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技能评分标准</w:t>
            </w:r>
          </w:p>
        </w:tc>
      </w:tr>
      <w:tr w:rsidR="005128A1" w:rsidRPr="005128A1" w:rsidTr="006F552D">
        <w:trPr>
          <w:trHeight w:val="799"/>
          <w:jc w:val="center"/>
        </w:trPr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17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E0847" w:rsidP="005128A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动力设备拆装</w:t>
            </w:r>
          </w:p>
        </w:tc>
        <w:tc>
          <w:tcPr>
            <w:tcW w:w="12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适用等级</w:t>
            </w:r>
          </w:p>
        </w:tc>
        <w:tc>
          <w:tcPr>
            <w:tcW w:w="22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128A1">
              <w:rPr>
                <w:rFonts w:ascii="黑体" w:eastAsia="黑体" w:hAnsi="宋体" w:cs="宋体" w:hint="eastAsia"/>
                <w:b/>
                <w:bCs/>
                <w:kern w:val="0"/>
                <w:sz w:val="24"/>
              </w:rPr>
              <w:t>三二贯通培养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60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128A1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40分钟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题目</w:t>
            </w:r>
          </w:p>
        </w:tc>
        <w:tc>
          <w:tcPr>
            <w:tcW w:w="52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5128A1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水位计的解体、清洁、垫片更换与组装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065D52" w:rsidP="005128A1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20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评估要求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配分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工具选用与准备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工具选择、使用正确得当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水位计解体及清洁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5128A1"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部件摆放有序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拆卸自如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水位计垫片更换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垫片处理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5128A1"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5128A1"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水位计密封面处理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5128A1"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水位计组装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玻璃板与热处理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2A2955" w:rsidP="002A29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密封面涂抹密封材料（格兰粉）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固定螺栓安装顺序正确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2A2955" w:rsidP="002A29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安全注意事项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现场整洁，操作文明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128A1" w:rsidRPr="005128A1" w:rsidTr="006F552D">
        <w:trPr>
          <w:trHeight w:val="499"/>
          <w:jc w:val="center"/>
        </w:trPr>
        <w:tc>
          <w:tcPr>
            <w:tcW w:w="1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6440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128A1" w:rsidRPr="005128A1" w:rsidRDefault="005128A1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5128A1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128A1" w:rsidRPr="005128A1" w:rsidRDefault="002A2955" w:rsidP="005128A1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437C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10</w:t>
            </w:r>
            <w:r w:rsidR="005128A1" w:rsidRPr="005128A1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5128A1" w:rsidRPr="00CC61F7" w:rsidRDefault="005128A1" w:rsidP="00CC61F7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</w:p>
    <w:sectPr w:rsidR="005128A1" w:rsidRPr="00CC61F7" w:rsidSect="00E976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B8" w:rsidRDefault="003637B8" w:rsidP="008275C2">
      <w:pPr>
        <w:ind w:firstLine="420"/>
      </w:pPr>
      <w:r>
        <w:separator/>
      </w:r>
    </w:p>
  </w:endnote>
  <w:endnote w:type="continuationSeparator" w:id="0">
    <w:p w:rsidR="003637B8" w:rsidRDefault="003637B8" w:rsidP="008275C2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B8" w:rsidRDefault="003637B8" w:rsidP="008275C2">
      <w:pPr>
        <w:ind w:firstLine="420"/>
      </w:pPr>
      <w:r>
        <w:separator/>
      </w:r>
    </w:p>
  </w:footnote>
  <w:footnote w:type="continuationSeparator" w:id="0">
    <w:p w:rsidR="003637B8" w:rsidRDefault="003637B8" w:rsidP="008275C2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C2" w:rsidRDefault="008275C2" w:rsidP="008275C2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5C2"/>
    <w:rsid w:val="00001AC4"/>
    <w:rsid w:val="0000200C"/>
    <w:rsid w:val="00002087"/>
    <w:rsid w:val="000020F9"/>
    <w:rsid w:val="00002A4F"/>
    <w:rsid w:val="00004AB9"/>
    <w:rsid w:val="00006493"/>
    <w:rsid w:val="000065EE"/>
    <w:rsid w:val="00006EB0"/>
    <w:rsid w:val="0000768B"/>
    <w:rsid w:val="000078FD"/>
    <w:rsid w:val="00011034"/>
    <w:rsid w:val="00011ABE"/>
    <w:rsid w:val="00011E02"/>
    <w:rsid w:val="000126AB"/>
    <w:rsid w:val="00012D1E"/>
    <w:rsid w:val="0001385A"/>
    <w:rsid w:val="000140ED"/>
    <w:rsid w:val="000143D8"/>
    <w:rsid w:val="000165FD"/>
    <w:rsid w:val="000166BA"/>
    <w:rsid w:val="000172F0"/>
    <w:rsid w:val="000179CB"/>
    <w:rsid w:val="00017C73"/>
    <w:rsid w:val="00017DD0"/>
    <w:rsid w:val="00021119"/>
    <w:rsid w:val="0002147B"/>
    <w:rsid w:val="00021E0A"/>
    <w:rsid w:val="00022969"/>
    <w:rsid w:val="00022B47"/>
    <w:rsid w:val="00023A2E"/>
    <w:rsid w:val="00023DE1"/>
    <w:rsid w:val="00023FC6"/>
    <w:rsid w:val="0002421A"/>
    <w:rsid w:val="0002486A"/>
    <w:rsid w:val="000252BD"/>
    <w:rsid w:val="00025DCA"/>
    <w:rsid w:val="00026B1D"/>
    <w:rsid w:val="00026B9B"/>
    <w:rsid w:val="00027170"/>
    <w:rsid w:val="00027824"/>
    <w:rsid w:val="00027B04"/>
    <w:rsid w:val="0003045D"/>
    <w:rsid w:val="00030CD3"/>
    <w:rsid w:val="00031003"/>
    <w:rsid w:val="0003175C"/>
    <w:rsid w:val="000317FD"/>
    <w:rsid w:val="00031D69"/>
    <w:rsid w:val="00032062"/>
    <w:rsid w:val="00032228"/>
    <w:rsid w:val="00033345"/>
    <w:rsid w:val="000334E8"/>
    <w:rsid w:val="0003395F"/>
    <w:rsid w:val="00033B38"/>
    <w:rsid w:val="00034031"/>
    <w:rsid w:val="00034430"/>
    <w:rsid w:val="00034B11"/>
    <w:rsid w:val="00035616"/>
    <w:rsid w:val="000358FC"/>
    <w:rsid w:val="00036127"/>
    <w:rsid w:val="00036426"/>
    <w:rsid w:val="00036801"/>
    <w:rsid w:val="00037583"/>
    <w:rsid w:val="00037728"/>
    <w:rsid w:val="00037D7F"/>
    <w:rsid w:val="00037D81"/>
    <w:rsid w:val="000409F3"/>
    <w:rsid w:val="00041AC2"/>
    <w:rsid w:val="00042806"/>
    <w:rsid w:val="00042C9E"/>
    <w:rsid w:val="000437C4"/>
    <w:rsid w:val="000441BB"/>
    <w:rsid w:val="00044D33"/>
    <w:rsid w:val="0004503B"/>
    <w:rsid w:val="00045A8E"/>
    <w:rsid w:val="00045B21"/>
    <w:rsid w:val="000466D0"/>
    <w:rsid w:val="000470AE"/>
    <w:rsid w:val="0004787A"/>
    <w:rsid w:val="00047AAC"/>
    <w:rsid w:val="00047F61"/>
    <w:rsid w:val="00050DB5"/>
    <w:rsid w:val="000514F2"/>
    <w:rsid w:val="00051ABE"/>
    <w:rsid w:val="000521A0"/>
    <w:rsid w:val="00052A4A"/>
    <w:rsid w:val="00052F6C"/>
    <w:rsid w:val="00053490"/>
    <w:rsid w:val="00054E05"/>
    <w:rsid w:val="00055133"/>
    <w:rsid w:val="0005620B"/>
    <w:rsid w:val="00056373"/>
    <w:rsid w:val="000568A5"/>
    <w:rsid w:val="00056D39"/>
    <w:rsid w:val="00057138"/>
    <w:rsid w:val="00057FBD"/>
    <w:rsid w:val="000611EA"/>
    <w:rsid w:val="00061AB3"/>
    <w:rsid w:val="00061BC7"/>
    <w:rsid w:val="000638BC"/>
    <w:rsid w:val="0006413F"/>
    <w:rsid w:val="000645DE"/>
    <w:rsid w:val="00064AED"/>
    <w:rsid w:val="0006505F"/>
    <w:rsid w:val="00065604"/>
    <w:rsid w:val="00065947"/>
    <w:rsid w:val="00065A25"/>
    <w:rsid w:val="00065B16"/>
    <w:rsid w:val="00065D52"/>
    <w:rsid w:val="00066DE0"/>
    <w:rsid w:val="00067490"/>
    <w:rsid w:val="00067961"/>
    <w:rsid w:val="00070C26"/>
    <w:rsid w:val="0007131E"/>
    <w:rsid w:val="000717B1"/>
    <w:rsid w:val="00072806"/>
    <w:rsid w:val="00072BEE"/>
    <w:rsid w:val="000736ED"/>
    <w:rsid w:val="00073BE5"/>
    <w:rsid w:val="000741B6"/>
    <w:rsid w:val="00076FDF"/>
    <w:rsid w:val="00077097"/>
    <w:rsid w:val="0007793D"/>
    <w:rsid w:val="00077AFB"/>
    <w:rsid w:val="00077F60"/>
    <w:rsid w:val="0008065B"/>
    <w:rsid w:val="000808C5"/>
    <w:rsid w:val="000811D2"/>
    <w:rsid w:val="00081639"/>
    <w:rsid w:val="00081CC5"/>
    <w:rsid w:val="00081E3D"/>
    <w:rsid w:val="000828F6"/>
    <w:rsid w:val="00083090"/>
    <w:rsid w:val="00083E28"/>
    <w:rsid w:val="00084EF7"/>
    <w:rsid w:val="00085119"/>
    <w:rsid w:val="000854F8"/>
    <w:rsid w:val="000856AC"/>
    <w:rsid w:val="0008598B"/>
    <w:rsid w:val="000869EF"/>
    <w:rsid w:val="000871B8"/>
    <w:rsid w:val="000874AB"/>
    <w:rsid w:val="000878AB"/>
    <w:rsid w:val="00087C55"/>
    <w:rsid w:val="00090A9A"/>
    <w:rsid w:val="00090B54"/>
    <w:rsid w:val="000910E8"/>
    <w:rsid w:val="000920E3"/>
    <w:rsid w:val="00092226"/>
    <w:rsid w:val="00093215"/>
    <w:rsid w:val="000935E7"/>
    <w:rsid w:val="00093620"/>
    <w:rsid w:val="0009390A"/>
    <w:rsid w:val="00093DED"/>
    <w:rsid w:val="00093FF0"/>
    <w:rsid w:val="000953F6"/>
    <w:rsid w:val="00095FC8"/>
    <w:rsid w:val="000964A0"/>
    <w:rsid w:val="0009798D"/>
    <w:rsid w:val="000A0F7E"/>
    <w:rsid w:val="000A12B3"/>
    <w:rsid w:val="000A1C40"/>
    <w:rsid w:val="000A2878"/>
    <w:rsid w:val="000A302D"/>
    <w:rsid w:val="000A312C"/>
    <w:rsid w:val="000A362A"/>
    <w:rsid w:val="000A39B7"/>
    <w:rsid w:val="000A3A21"/>
    <w:rsid w:val="000A3CD0"/>
    <w:rsid w:val="000A400F"/>
    <w:rsid w:val="000A46A3"/>
    <w:rsid w:val="000A505F"/>
    <w:rsid w:val="000A507F"/>
    <w:rsid w:val="000A6956"/>
    <w:rsid w:val="000A7755"/>
    <w:rsid w:val="000B0C1A"/>
    <w:rsid w:val="000B2CEF"/>
    <w:rsid w:val="000B3060"/>
    <w:rsid w:val="000B4C03"/>
    <w:rsid w:val="000B5684"/>
    <w:rsid w:val="000B6BAA"/>
    <w:rsid w:val="000B727C"/>
    <w:rsid w:val="000B76B8"/>
    <w:rsid w:val="000C0A8E"/>
    <w:rsid w:val="000C0F28"/>
    <w:rsid w:val="000C1A5E"/>
    <w:rsid w:val="000C4BC0"/>
    <w:rsid w:val="000C5E19"/>
    <w:rsid w:val="000C5F4A"/>
    <w:rsid w:val="000C64A8"/>
    <w:rsid w:val="000C6861"/>
    <w:rsid w:val="000C6D3C"/>
    <w:rsid w:val="000C6E49"/>
    <w:rsid w:val="000C7834"/>
    <w:rsid w:val="000C7C5C"/>
    <w:rsid w:val="000D003E"/>
    <w:rsid w:val="000D106B"/>
    <w:rsid w:val="000D1AE9"/>
    <w:rsid w:val="000D2130"/>
    <w:rsid w:val="000D24E4"/>
    <w:rsid w:val="000D290C"/>
    <w:rsid w:val="000D35B8"/>
    <w:rsid w:val="000D3B36"/>
    <w:rsid w:val="000D44BA"/>
    <w:rsid w:val="000D47FA"/>
    <w:rsid w:val="000D5647"/>
    <w:rsid w:val="000D5757"/>
    <w:rsid w:val="000D586C"/>
    <w:rsid w:val="000D62D0"/>
    <w:rsid w:val="000D63C9"/>
    <w:rsid w:val="000D6860"/>
    <w:rsid w:val="000D6BFB"/>
    <w:rsid w:val="000D74B6"/>
    <w:rsid w:val="000D78BE"/>
    <w:rsid w:val="000D7F95"/>
    <w:rsid w:val="000E0549"/>
    <w:rsid w:val="000E0A7A"/>
    <w:rsid w:val="000E1701"/>
    <w:rsid w:val="000E1942"/>
    <w:rsid w:val="000E1C5C"/>
    <w:rsid w:val="000E21AC"/>
    <w:rsid w:val="000E29CC"/>
    <w:rsid w:val="000E2E9D"/>
    <w:rsid w:val="000E2F7B"/>
    <w:rsid w:val="000E3411"/>
    <w:rsid w:val="000E3D0D"/>
    <w:rsid w:val="000E3E61"/>
    <w:rsid w:val="000E44D1"/>
    <w:rsid w:val="000E46F2"/>
    <w:rsid w:val="000E4783"/>
    <w:rsid w:val="000E47E4"/>
    <w:rsid w:val="000E4E97"/>
    <w:rsid w:val="000E50D8"/>
    <w:rsid w:val="000E518F"/>
    <w:rsid w:val="000E55AD"/>
    <w:rsid w:val="000E5C45"/>
    <w:rsid w:val="000E75F3"/>
    <w:rsid w:val="000E766F"/>
    <w:rsid w:val="000E7E51"/>
    <w:rsid w:val="000F0053"/>
    <w:rsid w:val="000F00A3"/>
    <w:rsid w:val="000F11EE"/>
    <w:rsid w:val="000F27D2"/>
    <w:rsid w:val="000F2B9C"/>
    <w:rsid w:val="000F2C2E"/>
    <w:rsid w:val="000F2EB7"/>
    <w:rsid w:val="000F2F9C"/>
    <w:rsid w:val="000F3678"/>
    <w:rsid w:val="000F384D"/>
    <w:rsid w:val="000F3C41"/>
    <w:rsid w:val="000F3FF7"/>
    <w:rsid w:val="000F4B06"/>
    <w:rsid w:val="000F4DA9"/>
    <w:rsid w:val="000F587B"/>
    <w:rsid w:val="000F5F76"/>
    <w:rsid w:val="000F61FA"/>
    <w:rsid w:val="000F6639"/>
    <w:rsid w:val="000F66B0"/>
    <w:rsid w:val="000F78E6"/>
    <w:rsid w:val="0010075B"/>
    <w:rsid w:val="0010080D"/>
    <w:rsid w:val="00100AFC"/>
    <w:rsid w:val="00100B4C"/>
    <w:rsid w:val="00101413"/>
    <w:rsid w:val="00102454"/>
    <w:rsid w:val="001037D2"/>
    <w:rsid w:val="00104609"/>
    <w:rsid w:val="00104CCA"/>
    <w:rsid w:val="00104F92"/>
    <w:rsid w:val="001052CB"/>
    <w:rsid w:val="0010537D"/>
    <w:rsid w:val="001066FE"/>
    <w:rsid w:val="001073B2"/>
    <w:rsid w:val="00107835"/>
    <w:rsid w:val="00107C56"/>
    <w:rsid w:val="00110056"/>
    <w:rsid w:val="001110F2"/>
    <w:rsid w:val="00111D2B"/>
    <w:rsid w:val="0011268C"/>
    <w:rsid w:val="00112A85"/>
    <w:rsid w:val="00113951"/>
    <w:rsid w:val="00113EFF"/>
    <w:rsid w:val="00114DB8"/>
    <w:rsid w:val="00114F97"/>
    <w:rsid w:val="0011526F"/>
    <w:rsid w:val="00115A42"/>
    <w:rsid w:val="00115C25"/>
    <w:rsid w:val="00116122"/>
    <w:rsid w:val="001163E7"/>
    <w:rsid w:val="00117067"/>
    <w:rsid w:val="001171C9"/>
    <w:rsid w:val="00117793"/>
    <w:rsid w:val="00117D3A"/>
    <w:rsid w:val="0012039C"/>
    <w:rsid w:val="00120449"/>
    <w:rsid w:val="001217C9"/>
    <w:rsid w:val="00121CC2"/>
    <w:rsid w:val="00121EB9"/>
    <w:rsid w:val="0012232F"/>
    <w:rsid w:val="00122399"/>
    <w:rsid w:val="00122480"/>
    <w:rsid w:val="0012249E"/>
    <w:rsid w:val="00123D92"/>
    <w:rsid w:val="00125973"/>
    <w:rsid w:val="001259DC"/>
    <w:rsid w:val="00125B3A"/>
    <w:rsid w:val="00126479"/>
    <w:rsid w:val="0012700A"/>
    <w:rsid w:val="001278D0"/>
    <w:rsid w:val="00127D9F"/>
    <w:rsid w:val="0013034E"/>
    <w:rsid w:val="00130609"/>
    <w:rsid w:val="00130A3E"/>
    <w:rsid w:val="00131AF4"/>
    <w:rsid w:val="00131D80"/>
    <w:rsid w:val="001323DE"/>
    <w:rsid w:val="001325EA"/>
    <w:rsid w:val="001326CF"/>
    <w:rsid w:val="00132780"/>
    <w:rsid w:val="001330FA"/>
    <w:rsid w:val="00133131"/>
    <w:rsid w:val="0013345E"/>
    <w:rsid w:val="001338D1"/>
    <w:rsid w:val="001346D9"/>
    <w:rsid w:val="00134783"/>
    <w:rsid w:val="001347B3"/>
    <w:rsid w:val="00134E43"/>
    <w:rsid w:val="001351F1"/>
    <w:rsid w:val="001353B7"/>
    <w:rsid w:val="001368D3"/>
    <w:rsid w:val="00136B62"/>
    <w:rsid w:val="00137FFC"/>
    <w:rsid w:val="0014069E"/>
    <w:rsid w:val="001406F2"/>
    <w:rsid w:val="00140877"/>
    <w:rsid w:val="00141876"/>
    <w:rsid w:val="00141BFE"/>
    <w:rsid w:val="00141D37"/>
    <w:rsid w:val="00142931"/>
    <w:rsid w:val="00142E75"/>
    <w:rsid w:val="00144581"/>
    <w:rsid w:val="00144648"/>
    <w:rsid w:val="00144E35"/>
    <w:rsid w:val="001452C2"/>
    <w:rsid w:val="00145911"/>
    <w:rsid w:val="00145A59"/>
    <w:rsid w:val="00145B2C"/>
    <w:rsid w:val="00145D19"/>
    <w:rsid w:val="00145EB1"/>
    <w:rsid w:val="001462EC"/>
    <w:rsid w:val="001469EF"/>
    <w:rsid w:val="00147C89"/>
    <w:rsid w:val="00147FA9"/>
    <w:rsid w:val="0015054B"/>
    <w:rsid w:val="001506D5"/>
    <w:rsid w:val="00151365"/>
    <w:rsid w:val="001529C1"/>
    <w:rsid w:val="0015329B"/>
    <w:rsid w:val="00153EC5"/>
    <w:rsid w:val="00154AAC"/>
    <w:rsid w:val="00154D96"/>
    <w:rsid w:val="00155B54"/>
    <w:rsid w:val="00155C3F"/>
    <w:rsid w:val="00155E7A"/>
    <w:rsid w:val="00156023"/>
    <w:rsid w:val="0015650F"/>
    <w:rsid w:val="001568B5"/>
    <w:rsid w:val="00157AA8"/>
    <w:rsid w:val="00160599"/>
    <w:rsid w:val="0016088A"/>
    <w:rsid w:val="00160C1A"/>
    <w:rsid w:val="00160D5B"/>
    <w:rsid w:val="0016111F"/>
    <w:rsid w:val="0016168E"/>
    <w:rsid w:val="0016194B"/>
    <w:rsid w:val="00162501"/>
    <w:rsid w:val="001628AD"/>
    <w:rsid w:val="00162D14"/>
    <w:rsid w:val="00162F3E"/>
    <w:rsid w:val="00163577"/>
    <w:rsid w:val="00163EEC"/>
    <w:rsid w:val="00164541"/>
    <w:rsid w:val="0016564B"/>
    <w:rsid w:val="00165805"/>
    <w:rsid w:val="001658FD"/>
    <w:rsid w:val="001660AF"/>
    <w:rsid w:val="001660CE"/>
    <w:rsid w:val="00166494"/>
    <w:rsid w:val="00167B08"/>
    <w:rsid w:val="00167E79"/>
    <w:rsid w:val="00170E97"/>
    <w:rsid w:val="001712A1"/>
    <w:rsid w:val="00171C4D"/>
    <w:rsid w:val="0017259E"/>
    <w:rsid w:val="00172DE4"/>
    <w:rsid w:val="001735F7"/>
    <w:rsid w:val="001740BD"/>
    <w:rsid w:val="0017461E"/>
    <w:rsid w:val="0017491C"/>
    <w:rsid w:val="001749F9"/>
    <w:rsid w:val="00174D48"/>
    <w:rsid w:val="001756F0"/>
    <w:rsid w:val="0017599A"/>
    <w:rsid w:val="00175CBD"/>
    <w:rsid w:val="00176701"/>
    <w:rsid w:val="00176765"/>
    <w:rsid w:val="001770B3"/>
    <w:rsid w:val="00180070"/>
    <w:rsid w:val="001801F5"/>
    <w:rsid w:val="00180444"/>
    <w:rsid w:val="0018061D"/>
    <w:rsid w:val="00180F12"/>
    <w:rsid w:val="00181277"/>
    <w:rsid w:val="001816F7"/>
    <w:rsid w:val="00181CD2"/>
    <w:rsid w:val="0018288C"/>
    <w:rsid w:val="00182F0C"/>
    <w:rsid w:val="0018321F"/>
    <w:rsid w:val="001835DD"/>
    <w:rsid w:val="001839AB"/>
    <w:rsid w:val="00184D48"/>
    <w:rsid w:val="00184D71"/>
    <w:rsid w:val="00185105"/>
    <w:rsid w:val="0018520C"/>
    <w:rsid w:val="001854FF"/>
    <w:rsid w:val="00185831"/>
    <w:rsid w:val="001860B5"/>
    <w:rsid w:val="0018663C"/>
    <w:rsid w:val="00186A09"/>
    <w:rsid w:val="00186D42"/>
    <w:rsid w:val="001907AA"/>
    <w:rsid w:val="00190C34"/>
    <w:rsid w:val="00191790"/>
    <w:rsid w:val="00191A33"/>
    <w:rsid w:val="00191D96"/>
    <w:rsid w:val="001921C9"/>
    <w:rsid w:val="001923F9"/>
    <w:rsid w:val="00192597"/>
    <w:rsid w:val="00192721"/>
    <w:rsid w:val="00192C73"/>
    <w:rsid w:val="00194145"/>
    <w:rsid w:val="001951AC"/>
    <w:rsid w:val="00196E87"/>
    <w:rsid w:val="00196EB9"/>
    <w:rsid w:val="00197008"/>
    <w:rsid w:val="00197084"/>
    <w:rsid w:val="00197273"/>
    <w:rsid w:val="0019729A"/>
    <w:rsid w:val="00197787"/>
    <w:rsid w:val="001A29B9"/>
    <w:rsid w:val="001A30FF"/>
    <w:rsid w:val="001A3804"/>
    <w:rsid w:val="001A3E4F"/>
    <w:rsid w:val="001A44DA"/>
    <w:rsid w:val="001A49F3"/>
    <w:rsid w:val="001A4E80"/>
    <w:rsid w:val="001A5487"/>
    <w:rsid w:val="001A550E"/>
    <w:rsid w:val="001A56E4"/>
    <w:rsid w:val="001A58CE"/>
    <w:rsid w:val="001A58FC"/>
    <w:rsid w:val="001A62C9"/>
    <w:rsid w:val="001A6BB3"/>
    <w:rsid w:val="001B06F8"/>
    <w:rsid w:val="001B06FB"/>
    <w:rsid w:val="001B131F"/>
    <w:rsid w:val="001B142A"/>
    <w:rsid w:val="001B1E53"/>
    <w:rsid w:val="001B22F0"/>
    <w:rsid w:val="001B2D22"/>
    <w:rsid w:val="001B2F5B"/>
    <w:rsid w:val="001B42B1"/>
    <w:rsid w:val="001B450B"/>
    <w:rsid w:val="001B4568"/>
    <w:rsid w:val="001B4AAD"/>
    <w:rsid w:val="001B5522"/>
    <w:rsid w:val="001B596C"/>
    <w:rsid w:val="001B59F8"/>
    <w:rsid w:val="001B7DB9"/>
    <w:rsid w:val="001C0092"/>
    <w:rsid w:val="001C0106"/>
    <w:rsid w:val="001C2245"/>
    <w:rsid w:val="001C236E"/>
    <w:rsid w:val="001C3363"/>
    <w:rsid w:val="001C497B"/>
    <w:rsid w:val="001C505D"/>
    <w:rsid w:val="001C51AC"/>
    <w:rsid w:val="001C5A81"/>
    <w:rsid w:val="001C5EBD"/>
    <w:rsid w:val="001C6A04"/>
    <w:rsid w:val="001C77B0"/>
    <w:rsid w:val="001D03F7"/>
    <w:rsid w:val="001D0F89"/>
    <w:rsid w:val="001D178A"/>
    <w:rsid w:val="001D17EA"/>
    <w:rsid w:val="001D2177"/>
    <w:rsid w:val="001D290A"/>
    <w:rsid w:val="001D2ACA"/>
    <w:rsid w:val="001D302A"/>
    <w:rsid w:val="001D307F"/>
    <w:rsid w:val="001D31B1"/>
    <w:rsid w:val="001D36B2"/>
    <w:rsid w:val="001D4314"/>
    <w:rsid w:val="001D43A4"/>
    <w:rsid w:val="001D46D1"/>
    <w:rsid w:val="001D5950"/>
    <w:rsid w:val="001D6426"/>
    <w:rsid w:val="001D6B46"/>
    <w:rsid w:val="001D740F"/>
    <w:rsid w:val="001D7B4F"/>
    <w:rsid w:val="001E0452"/>
    <w:rsid w:val="001E05C1"/>
    <w:rsid w:val="001E0778"/>
    <w:rsid w:val="001E07AC"/>
    <w:rsid w:val="001E12F7"/>
    <w:rsid w:val="001E1432"/>
    <w:rsid w:val="001E245B"/>
    <w:rsid w:val="001E2E29"/>
    <w:rsid w:val="001E487A"/>
    <w:rsid w:val="001E4AA5"/>
    <w:rsid w:val="001E5055"/>
    <w:rsid w:val="001E5BD2"/>
    <w:rsid w:val="001E5DC5"/>
    <w:rsid w:val="001E7973"/>
    <w:rsid w:val="001E7A3E"/>
    <w:rsid w:val="001E7BE1"/>
    <w:rsid w:val="001E7E04"/>
    <w:rsid w:val="001E7E45"/>
    <w:rsid w:val="001F0B23"/>
    <w:rsid w:val="001F0DBF"/>
    <w:rsid w:val="001F2785"/>
    <w:rsid w:val="001F2AFC"/>
    <w:rsid w:val="001F3047"/>
    <w:rsid w:val="001F30F6"/>
    <w:rsid w:val="001F32A5"/>
    <w:rsid w:val="001F33D3"/>
    <w:rsid w:val="001F4518"/>
    <w:rsid w:val="001F5581"/>
    <w:rsid w:val="001F56D8"/>
    <w:rsid w:val="001F5B06"/>
    <w:rsid w:val="001F68B9"/>
    <w:rsid w:val="001F72A5"/>
    <w:rsid w:val="001F77B8"/>
    <w:rsid w:val="001F7CA3"/>
    <w:rsid w:val="001F7EA3"/>
    <w:rsid w:val="002015F9"/>
    <w:rsid w:val="00201C75"/>
    <w:rsid w:val="00202F15"/>
    <w:rsid w:val="00203503"/>
    <w:rsid w:val="0020377D"/>
    <w:rsid w:val="00203F6E"/>
    <w:rsid w:val="00203F8F"/>
    <w:rsid w:val="002044DA"/>
    <w:rsid w:val="0020507E"/>
    <w:rsid w:val="00205A0C"/>
    <w:rsid w:val="00205B49"/>
    <w:rsid w:val="002065B4"/>
    <w:rsid w:val="0020781F"/>
    <w:rsid w:val="00210036"/>
    <w:rsid w:val="00212791"/>
    <w:rsid w:val="002127EF"/>
    <w:rsid w:val="00212899"/>
    <w:rsid w:val="00212AF0"/>
    <w:rsid w:val="00212BD7"/>
    <w:rsid w:val="00214F3A"/>
    <w:rsid w:val="00215D73"/>
    <w:rsid w:val="002168CF"/>
    <w:rsid w:val="002170E2"/>
    <w:rsid w:val="002178C8"/>
    <w:rsid w:val="00217A3B"/>
    <w:rsid w:val="00217D2A"/>
    <w:rsid w:val="0022126E"/>
    <w:rsid w:val="002215D8"/>
    <w:rsid w:val="0022285F"/>
    <w:rsid w:val="0022310D"/>
    <w:rsid w:val="00223569"/>
    <w:rsid w:val="00223651"/>
    <w:rsid w:val="00223CD6"/>
    <w:rsid w:val="00223F96"/>
    <w:rsid w:val="002243FC"/>
    <w:rsid w:val="002246B7"/>
    <w:rsid w:val="002247E3"/>
    <w:rsid w:val="00224C75"/>
    <w:rsid w:val="00225628"/>
    <w:rsid w:val="002258C6"/>
    <w:rsid w:val="00225ED7"/>
    <w:rsid w:val="002262D0"/>
    <w:rsid w:val="0022631C"/>
    <w:rsid w:val="00227F5A"/>
    <w:rsid w:val="00227F9B"/>
    <w:rsid w:val="00227FDC"/>
    <w:rsid w:val="002304C8"/>
    <w:rsid w:val="0023171A"/>
    <w:rsid w:val="002330E9"/>
    <w:rsid w:val="002337F7"/>
    <w:rsid w:val="00233863"/>
    <w:rsid w:val="00233EB3"/>
    <w:rsid w:val="002346F2"/>
    <w:rsid w:val="00234715"/>
    <w:rsid w:val="002348A1"/>
    <w:rsid w:val="00234D78"/>
    <w:rsid w:val="002353B8"/>
    <w:rsid w:val="00235831"/>
    <w:rsid w:val="002361D0"/>
    <w:rsid w:val="00237660"/>
    <w:rsid w:val="00237F1E"/>
    <w:rsid w:val="00240405"/>
    <w:rsid w:val="00240537"/>
    <w:rsid w:val="002408BC"/>
    <w:rsid w:val="0024118C"/>
    <w:rsid w:val="00243B95"/>
    <w:rsid w:val="00243DCC"/>
    <w:rsid w:val="00244719"/>
    <w:rsid w:val="0024540D"/>
    <w:rsid w:val="00245ED2"/>
    <w:rsid w:val="00246173"/>
    <w:rsid w:val="002462EA"/>
    <w:rsid w:val="0024698E"/>
    <w:rsid w:val="00247012"/>
    <w:rsid w:val="00247536"/>
    <w:rsid w:val="002504B8"/>
    <w:rsid w:val="00250FD4"/>
    <w:rsid w:val="00251197"/>
    <w:rsid w:val="002511B4"/>
    <w:rsid w:val="00251334"/>
    <w:rsid w:val="00251946"/>
    <w:rsid w:val="002523BC"/>
    <w:rsid w:val="00252ED6"/>
    <w:rsid w:val="00253341"/>
    <w:rsid w:val="00253760"/>
    <w:rsid w:val="0025399B"/>
    <w:rsid w:val="002540A0"/>
    <w:rsid w:val="00254CAE"/>
    <w:rsid w:val="0025543C"/>
    <w:rsid w:val="00255B56"/>
    <w:rsid w:val="00255FA9"/>
    <w:rsid w:val="0025603A"/>
    <w:rsid w:val="00256067"/>
    <w:rsid w:val="00256A0C"/>
    <w:rsid w:val="0025717D"/>
    <w:rsid w:val="002576C5"/>
    <w:rsid w:val="00257AFD"/>
    <w:rsid w:val="00257E5D"/>
    <w:rsid w:val="00260178"/>
    <w:rsid w:val="00261364"/>
    <w:rsid w:val="00261950"/>
    <w:rsid w:val="00261B7F"/>
    <w:rsid w:val="00261F12"/>
    <w:rsid w:val="00261F59"/>
    <w:rsid w:val="00262983"/>
    <w:rsid w:val="00262B5E"/>
    <w:rsid w:val="00262F50"/>
    <w:rsid w:val="002638A8"/>
    <w:rsid w:val="0026406F"/>
    <w:rsid w:val="00264A45"/>
    <w:rsid w:val="00264FD4"/>
    <w:rsid w:val="002653A7"/>
    <w:rsid w:val="00265556"/>
    <w:rsid w:val="00265887"/>
    <w:rsid w:val="00266258"/>
    <w:rsid w:val="002663CC"/>
    <w:rsid w:val="002671B7"/>
    <w:rsid w:val="0026733E"/>
    <w:rsid w:val="0026763E"/>
    <w:rsid w:val="00267D5C"/>
    <w:rsid w:val="00271524"/>
    <w:rsid w:val="00271AFC"/>
    <w:rsid w:val="002723D3"/>
    <w:rsid w:val="00272EF9"/>
    <w:rsid w:val="00273801"/>
    <w:rsid w:val="00273EF4"/>
    <w:rsid w:val="00274A68"/>
    <w:rsid w:val="00275F69"/>
    <w:rsid w:val="00276E9B"/>
    <w:rsid w:val="00280ED7"/>
    <w:rsid w:val="00281A66"/>
    <w:rsid w:val="00281F38"/>
    <w:rsid w:val="00282088"/>
    <w:rsid w:val="00282107"/>
    <w:rsid w:val="00282149"/>
    <w:rsid w:val="00283017"/>
    <w:rsid w:val="00283A79"/>
    <w:rsid w:val="00283CD1"/>
    <w:rsid w:val="002845A6"/>
    <w:rsid w:val="002848BB"/>
    <w:rsid w:val="00284C0C"/>
    <w:rsid w:val="002852B2"/>
    <w:rsid w:val="00285473"/>
    <w:rsid w:val="00285883"/>
    <w:rsid w:val="0028594C"/>
    <w:rsid w:val="00286849"/>
    <w:rsid w:val="00286C31"/>
    <w:rsid w:val="00287255"/>
    <w:rsid w:val="00287307"/>
    <w:rsid w:val="00287436"/>
    <w:rsid w:val="00287C52"/>
    <w:rsid w:val="00287C95"/>
    <w:rsid w:val="00290DD0"/>
    <w:rsid w:val="00290F24"/>
    <w:rsid w:val="00291B64"/>
    <w:rsid w:val="00292431"/>
    <w:rsid w:val="0029312D"/>
    <w:rsid w:val="002931E2"/>
    <w:rsid w:val="00293729"/>
    <w:rsid w:val="00293C07"/>
    <w:rsid w:val="00293F4A"/>
    <w:rsid w:val="00294112"/>
    <w:rsid w:val="0029518B"/>
    <w:rsid w:val="002960F2"/>
    <w:rsid w:val="00296385"/>
    <w:rsid w:val="002969DA"/>
    <w:rsid w:val="00296B6F"/>
    <w:rsid w:val="00296C47"/>
    <w:rsid w:val="00296F47"/>
    <w:rsid w:val="002A185E"/>
    <w:rsid w:val="002A2360"/>
    <w:rsid w:val="002A2955"/>
    <w:rsid w:val="002A33AA"/>
    <w:rsid w:val="002A3500"/>
    <w:rsid w:val="002A39B7"/>
    <w:rsid w:val="002A4208"/>
    <w:rsid w:val="002A5463"/>
    <w:rsid w:val="002A55E9"/>
    <w:rsid w:val="002A5761"/>
    <w:rsid w:val="002A5AA7"/>
    <w:rsid w:val="002A65D4"/>
    <w:rsid w:val="002A7633"/>
    <w:rsid w:val="002A7DFE"/>
    <w:rsid w:val="002A7E18"/>
    <w:rsid w:val="002B0639"/>
    <w:rsid w:val="002B0842"/>
    <w:rsid w:val="002B15BA"/>
    <w:rsid w:val="002B162A"/>
    <w:rsid w:val="002B2682"/>
    <w:rsid w:val="002B279C"/>
    <w:rsid w:val="002B27C5"/>
    <w:rsid w:val="002B2818"/>
    <w:rsid w:val="002B2C0F"/>
    <w:rsid w:val="002B36B9"/>
    <w:rsid w:val="002B42B0"/>
    <w:rsid w:val="002B4935"/>
    <w:rsid w:val="002B556F"/>
    <w:rsid w:val="002B5B51"/>
    <w:rsid w:val="002B5CA7"/>
    <w:rsid w:val="002B64A1"/>
    <w:rsid w:val="002B6719"/>
    <w:rsid w:val="002B68D2"/>
    <w:rsid w:val="002B6FEE"/>
    <w:rsid w:val="002B7095"/>
    <w:rsid w:val="002B75BA"/>
    <w:rsid w:val="002C0B31"/>
    <w:rsid w:val="002C1230"/>
    <w:rsid w:val="002C12A8"/>
    <w:rsid w:val="002C1A71"/>
    <w:rsid w:val="002C21C9"/>
    <w:rsid w:val="002C3618"/>
    <w:rsid w:val="002C3799"/>
    <w:rsid w:val="002C47DB"/>
    <w:rsid w:val="002C5158"/>
    <w:rsid w:val="002C5EE5"/>
    <w:rsid w:val="002C648F"/>
    <w:rsid w:val="002C69DC"/>
    <w:rsid w:val="002C7459"/>
    <w:rsid w:val="002C7D2B"/>
    <w:rsid w:val="002C7FFE"/>
    <w:rsid w:val="002D0818"/>
    <w:rsid w:val="002D1137"/>
    <w:rsid w:val="002D1162"/>
    <w:rsid w:val="002D1BEA"/>
    <w:rsid w:val="002D26BF"/>
    <w:rsid w:val="002D2E61"/>
    <w:rsid w:val="002D3A71"/>
    <w:rsid w:val="002D4CA7"/>
    <w:rsid w:val="002D4F1F"/>
    <w:rsid w:val="002D5803"/>
    <w:rsid w:val="002D5F03"/>
    <w:rsid w:val="002D63F5"/>
    <w:rsid w:val="002D652C"/>
    <w:rsid w:val="002D6926"/>
    <w:rsid w:val="002D6B8F"/>
    <w:rsid w:val="002D6DD5"/>
    <w:rsid w:val="002D74D6"/>
    <w:rsid w:val="002D7BC0"/>
    <w:rsid w:val="002E1237"/>
    <w:rsid w:val="002E1B63"/>
    <w:rsid w:val="002E26C1"/>
    <w:rsid w:val="002E4F62"/>
    <w:rsid w:val="002E54C5"/>
    <w:rsid w:val="002E65A3"/>
    <w:rsid w:val="002E6646"/>
    <w:rsid w:val="002E67E9"/>
    <w:rsid w:val="002E6B6C"/>
    <w:rsid w:val="002E74D7"/>
    <w:rsid w:val="002E7890"/>
    <w:rsid w:val="002E7B81"/>
    <w:rsid w:val="002E7E57"/>
    <w:rsid w:val="002F04CC"/>
    <w:rsid w:val="002F0C72"/>
    <w:rsid w:val="002F175F"/>
    <w:rsid w:val="002F1787"/>
    <w:rsid w:val="002F1ACA"/>
    <w:rsid w:val="002F1DF1"/>
    <w:rsid w:val="002F2EB1"/>
    <w:rsid w:val="002F3B80"/>
    <w:rsid w:val="002F3F68"/>
    <w:rsid w:val="002F4DC5"/>
    <w:rsid w:val="002F4FEB"/>
    <w:rsid w:val="002F598A"/>
    <w:rsid w:val="002F632B"/>
    <w:rsid w:val="002F7154"/>
    <w:rsid w:val="002F7A0E"/>
    <w:rsid w:val="003000F0"/>
    <w:rsid w:val="0030089D"/>
    <w:rsid w:val="00302A68"/>
    <w:rsid w:val="00302B10"/>
    <w:rsid w:val="003036A9"/>
    <w:rsid w:val="0030440A"/>
    <w:rsid w:val="00304D1D"/>
    <w:rsid w:val="00304E23"/>
    <w:rsid w:val="00304ED0"/>
    <w:rsid w:val="00305194"/>
    <w:rsid w:val="00305898"/>
    <w:rsid w:val="00305942"/>
    <w:rsid w:val="00305F98"/>
    <w:rsid w:val="00306165"/>
    <w:rsid w:val="003064F0"/>
    <w:rsid w:val="0030704A"/>
    <w:rsid w:val="003079E1"/>
    <w:rsid w:val="00310549"/>
    <w:rsid w:val="00310E32"/>
    <w:rsid w:val="00311307"/>
    <w:rsid w:val="003113F5"/>
    <w:rsid w:val="00312213"/>
    <w:rsid w:val="00312676"/>
    <w:rsid w:val="00312B56"/>
    <w:rsid w:val="00312C32"/>
    <w:rsid w:val="0031386B"/>
    <w:rsid w:val="00313E7A"/>
    <w:rsid w:val="00314ACF"/>
    <w:rsid w:val="00314F0A"/>
    <w:rsid w:val="003153FE"/>
    <w:rsid w:val="003155F6"/>
    <w:rsid w:val="003172FA"/>
    <w:rsid w:val="0032163A"/>
    <w:rsid w:val="00322880"/>
    <w:rsid w:val="003232B4"/>
    <w:rsid w:val="00323659"/>
    <w:rsid w:val="00323A0A"/>
    <w:rsid w:val="00323C17"/>
    <w:rsid w:val="00323FCB"/>
    <w:rsid w:val="0032455A"/>
    <w:rsid w:val="003246BF"/>
    <w:rsid w:val="00324C6B"/>
    <w:rsid w:val="00324C8A"/>
    <w:rsid w:val="00325329"/>
    <w:rsid w:val="00325410"/>
    <w:rsid w:val="003259EA"/>
    <w:rsid w:val="00326050"/>
    <w:rsid w:val="00326250"/>
    <w:rsid w:val="00326B56"/>
    <w:rsid w:val="003275A0"/>
    <w:rsid w:val="003278D0"/>
    <w:rsid w:val="00327A84"/>
    <w:rsid w:val="00327B4A"/>
    <w:rsid w:val="003304C8"/>
    <w:rsid w:val="00330624"/>
    <w:rsid w:val="00330A6E"/>
    <w:rsid w:val="003319A6"/>
    <w:rsid w:val="003326A5"/>
    <w:rsid w:val="00332758"/>
    <w:rsid w:val="00333000"/>
    <w:rsid w:val="003330B8"/>
    <w:rsid w:val="003335DB"/>
    <w:rsid w:val="003335F1"/>
    <w:rsid w:val="00333A6D"/>
    <w:rsid w:val="0033479D"/>
    <w:rsid w:val="00334871"/>
    <w:rsid w:val="00334C7E"/>
    <w:rsid w:val="00334FDC"/>
    <w:rsid w:val="003373C3"/>
    <w:rsid w:val="00340C4F"/>
    <w:rsid w:val="00341277"/>
    <w:rsid w:val="00341DF4"/>
    <w:rsid w:val="003429B1"/>
    <w:rsid w:val="00342D1D"/>
    <w:rsid w:val="00342F75"/>
    <w:rsid w:val="00344D8E"/>
    <w:rsid w:val="003450DD"/>
    <w:rsid w:val="003454B6"/>
    <w:rsid w:val="00345CD1"/>
    <w:rsid w:val="0034655A"/>
    <w:rsid w:val="003469E9"/>
    <w:rsid w:val="00346D54"/>
    <w:rsid w:val="00346D68"/>
    <w:rsid w:val="003475B5"/>
    <w:rsid w:val="00347A45"/>
    <w:rsid w:val="00347C9E"/>
    <w:rsid w:val="00350430"/>
    <w:rsid w:val="003505F6"/>
    <w:rsid w:val="00350C2A"/>
    <w:rsid w:val="00350D33"/>
    <w:rsid w:val="00350F7C"/>
    <w:rsid w:val="00352BF0"/>
    <w:rsid w:val="00352DAA"/>
    <w:rsid w:val="00352FF0"/>
    <w:rsid w:val="003533A8"/>
    <w:rsid w:val="00354611"/>
    <w:rsid w:val="0035532A"/>
    <w:rsid w:val="0035574A"/>
    <w:rsid w:val="00355984"/>
    <w:rsid w:val="0035615C"/>
    <w:rsid w:val="00356C8C"/>
    <w:rsid w:val="003603C3"/>
    <w:rsid w:val="0036245D"/>
    <w:rsid w:val="003624B3"/>
    <w:rsid w:val="003637B8"/>
    <w:rsid w:val="00364ABC"/>
    <w:rsid w:val="00365872"/>
    <w:rsid w:val="00365C4C"/>
    <w:rsid w:val="00365F49"/>
    <w:rsid w:val="003660A8"/>
    <w:rsid w:val="0036782D"/>
    <w:rsid w:val="0036799A"/>
    <w:rsid w:val="00367E31"/>
    <w:rsid w:val="003705CE"/>
    <w:rsid w:val="00371329"/>
    <w:rsid w:val="003713F0"/>
    <w:rsid w:val="0037147F"/>
    <w:rsid w:val="00371B79"/>
    <w:rsid w:val="00371FC9"/>
    <w:rsid w:val="00372364"/>
    <w:rsid w:val="00372507"/>
    <w:rsid w:val="00372627"/>
    <w:rsid w:val="00373FC0"/>
    <w:rsid w:val="00374707"/>
    <w:rsid w:val="00376085"/>
    <w:rsid w:val="00377203"/>
    <w:rsid w:val="0038072A"/>
    <w:rsid w:val="00380C53"/>
    <w:rsid w:val="00381002"/>
    <w:rsid w:val="003813D3"/>
    <w:rsid w:val="00382B53"/>
    <w:rsid w:val="00383B20"/>
    <w:rsid w:val="0038460A"/>
    <w:rsid w:val="00384CF3"/>
    <w:rsid w:val="00384D15"/>
    <w:rsid w:val="00385334"/>
    <w:rsid w:val="00385B28"/>
    <w:rsid w:val="00385F24"/>
    <w:rsid w:val="00386F9D"/>
    <w:rsid w:val="00387F04"/>
    <w:rsid w:val="003904AD"/>
    <w:rsid w:val="00391DAE"/>
    <w:rsid w:val="00394B73"/>
    <w:rsid w:val="00394F20"/>
    <w:rsid w:val="0039554E"/>
    <w:rsid w:val="003955E4"/>
    <w:rsid w:val="003958BA"/>
    <w:rsid w:val="00397315"/>
    <w:rsid w:val="00397B4B"/>
    <w:rsid w:val="00397E4F"/>
    <w:rsid w:val="003A1771"/>
    <w:rsid w:val="003A1778"/>
    <w:rsid w:val="003A17EB"/>
    <w:rsid w:val="003A22B6"/>
    <w:rsid w:val="003A2E00"/>
    <w:rsid w:val="003A3954"/>
    <w:rsid w:val="003A3AEE"/>
    <w:rsid w:val="003A4CC2"/>
    <w:rsid w:val="003A5B50"/>
    <w:rsid w:val="003B1505"/>
    <w:rsid w:val="003B1664"/>
    <w:rsid w:val="003B166D"/>
    <w:rsid w:val="003B2DB1"/>
    <w:rsid w:val="003B30C5"/>
    <w:rsid w:val="003B41FF"/>
    <w:rsid w:val="003B461A"/>
    <w:rsid w:val="003B49E5"/>
    <w:rsid w:val="003B5F33"/>
    <w:rsid w:val="003B6BCF"/>
    <w:rsid w:val="003B6E9E"/>
    <w:rsid w:val="003B7DFD"/>
    <w:rsid w:val="003C000A"/>
    <w:rsid w:val="003C0524"/>
    <w:rsid w:val="003C0897"/>
    <w:rsid w:val="003C16F1"/>
    <w:rsid w:val="003C1CC6"/>
    <w:rsid w:val="003C202C"/>
    <w:rsid w:val="003C2AA1"/>
    <w:rsid w:val="003C40C9"/>
    <w:rsid w:val="003C4832"/>
    <w:rsid w:val="003C4CC5"/>
    <w:rsid w:val="003C4E9C"/>
    <w:rsid w:val="003C5D4E"/>
    <w:rsid w:val="003C6E18"/>
    <w:rsid w:val="003C758B"/>
    <w:rsid w:val="003C7A98"/>
    <w:rsid w:val="003D02F7"/>
    <w:rsid w:val="003D0655"/>
    <w:rsid w:val="003D1751"/>
    <w:rsid w:val="003D1D4A"/>
    <w:rsid w:val="003D1E3A"/>
    <w:rsid w:val="003D3022"/>
    <w:rsid w:val="003D3E1E"/>
    <w:rsid w:val="003D407F"/>
    <w:rsid w:val="003D459D"/>
    <w:rsid w:val="003D49E3"/>
    <w:rsid w:val="003D4C03"/>
    <w:rsid w:val="003D56BD"/>
    <w:rsid w:val="003D6FE3"/>
    <w:rsid w:val="003D711A"/>
    <w:rsid w:val="003E00EB"/>
    <w:rsid w:val="003E0ACD"/>
    <w:rsid w:val="003E168D"/>
    <w:rsid w:val="003E2BDC"/>
    <w:rsid w:val="003E3AB1"/>
    <w:rsid w:val="003E3F1B"/>
    <w:rsid w:val="003E4D18"/>
    <w:rsid w:val="003E54F9"/>
    <w:rsid w:val="003E591A"/>
    <w:rsid w:val="003E5B01"/>
    <w:rsid w:val="003E7BAD"/>
    <w:rsid w:val="003F0A81"/>
    <w:rsid w:val="003F1647"/>
    <w:rsid w:val="003F1A3D"/>
    <w:rsid w:val="003F227A"/>
    <w:rsid w:val="003F233C"/>
    <w:rsid w:val="003F2A17"/>
    <w:rsid w:val="003F2F25"/>
    <w:rsid w:val="003F32EB"/>
    <w:rsid w:val="003F3A42"/>
    <w:rsid w:val="003F5274"/>
    <w:rsid w:val="003F52F6"/>
    <w:rsid w:val="003F5BDF"/>
    <w:rsid w:val="003F5C51"/>
    <w:rsid w:val="003F74AC"/>
    <w:rsid w:val="003F7A23"/>
    <w:rsid w:val="003F7C4D"/>
    <w:rsid w:val="003F7E7C"/>
    <w:rsid w:val="0040031A"/>
    <w:rsid w:val="00401BA4"/>
    <w:rsid w:val="00401EEC"/>
    <w:rsid w:val="0040290B"/>
    <w:rsid w:val="00402D84"/>
    <w:rsid w:val="004033B2"/>
    <w:rsid w:val="0040367C"/>
    <w:rsid w:val="00403939"/>
    <w:rsid w:val="004048C3"/>
    <w:rsid w:val="00404961"/>
    <w:rsid w:val="00404DDD"/>
    <w:rsid w:val="0040521A"/>
    <w:rsid w:val="00405897"/>
    <w:rsid w:val="00406070"/>
    <w:rsid w:val="00406210"/>
    <w:rsid w:val="00406446"/>
    <w:rsid w:val="00407B8D"/>
    <w:rsid w:val="00407E70"/>
    <w:rsid w:val="004105E4"/>
    <w:rsid w:val="0041081B"/>
    <w:rsid w:val="00410ABD"/>
    <w:rsid w:val="00410C18"/>
    <w:rsid w:val="00410DE8"/>
    <w:rsid w:val="00411515"/>
    <w:rsid w:val="0041167E"/>
    <w:rsid w:val="0041176D"/>
    <w:rsid w:val="004118C8"/>
    <w:rsid w:val="00411A9E"/>
    <w:rsid w:val="00411E96"/>
    <w:rsid w:val="00412080"/>
    <w:rsid w:val="004121E5"/>
    <w:rsid w:val="004124CA"/>
    <w:rsid w:val="00412DE1"/>
    <w:rsid w:val="00413B0F"/>
    <w:rsid w:val="00414167"/>
    <w:rsid w:val="0041451B"/>
    <w:rsid w:val="004147A6"/>
    <w:rsid w:val="00415492"/>
    <w:rsid w:val="0041555D"/>
    <w:rsid w:val="004165D2"/>
    <w:rsid w:val="00416B72"/>
    <w:rsid w:val="00416BDB"/>
    <w:rsid w:val="004211EA"/>
    <w:rsid w:val="00421451"/>
    <w:rsid w:val="00421668"/>
    <w:rsid w:val="0042280E"/>
    <w:rsid w:val="00422F98"/>
    <w:rsid w:val="004236AA"/>
    <w:rsid w:val="0042390B"/>
    <w:rsid w:val="004242D1"/>
    <w:rsid w:val="00424D8B"/>
    <w:rsid w:val="0042501C"/>
    <w:rsid w:val="004253DE"/>
    <w:rsid w:val="0042642F"/>
    <w:rsid w:val="00426CB3"/>
    <w:rsid w:val="004276A6"/>
    <w:rsid w:val="00427C65"/>
    <w:rsid w:val="004305FF"/>
    <w:rsid w:val="00432373"/>
    <w:rsid w:val="00432A7B"/>
    <w:rsid w:val="00433874"/>
    <w:rsid w:val="00433D2E"/>
    <w:rsid w:val="00434933"/>
    <w:rsid w:val="00435C7A"/>
    <w:rsid w:val="00436D34"/>
    <w:rsid w:val="00437469"/>
    <w:rsid w:val="00437A2D"/>
    <w:rsid w:val="00437AC2"/>
    <w:rsid w:val="0044028F"/>
    <w:rsid w:val="00440D6C"/>
    <w:rsid w:val="00440E79"/>
    <w:rsid w:val="00441508"/>
    <w:rsid w:val="004421AA"/>
    <w:rsid w:val="00442410"/>
    <w:rsid w:val="00442709"/>
    <w:rsid w:val="00442F17"/>
    <w:rsid w:val="004436DB"/>
    <w:rsid w:val="00443A58"/>
    <w:rsid w:val="004441FF"/>
    <w:rsid w:val="00444B86"/>
    <w:rsid w:val="00445778"/>
    <w:rsid w:val="0044682F"/>
    <w:rsid w:val="00447802"/>
    <w:rsid w:val="00447A3F"/>
    <w:rsid w:val="0045002D"/>
    <w:rsid w:val="00451720"/>
    <w:rsid w:val="00451A6D"/>
    <w:rsid w:val="00451E28"/>
    <w:rsid w:val="00451EA1"/>
    <w:rsid w:val="00451FA1"/>
    <w:rsid w:val="004534DE"/>
    <w:rsid w:val="0045390D"/>
    <w:rsid w:val="00454ABA"/>
    <w:rsid w:val="00455039"/>
    <w:rsid w:val="00455FD2"/>
    <w:rsid w:val="0045636E"/>
    <w:rsid w:val="00456CFF"/>
    <w:rsid w:val="00457C88"/>
    <w:rsid w:val="00460393"/>
    <w:rsid w:val="00460946"/>
    <w:rsid w:val="00462667"/>
    <w:rsid w:val="00462D17"/>
    <w:rsid w:val="00462D4C"/>
    <w:rsid w:val="00462F83"/>
    <w:rsid w:val="00463100"/>
    <w:rsid w:val="00463171"/>
    <w:rsid w:val="00463682"/>
    <w:rsid w:val="004642DE"/>
    <w:rsid w:val="00465AD5"/>
    <w:rsid w:val="00465E92"/>
    <w:rsid w:val="00467EFF"/>
    <w:rsid w:val="00470052"/>
    <w:rsid w:val="004703CD"/>
    <w:rsid w:val="0047057E"/>
    <w:rsid w:val="00472644"/>
    <w:rsid w:val="00472BCC"/>
    <w:rsid w:val="004745A4"/>
    <w:rsid w:val="0047472C"/>
    <w:rsid w:val="004749F6"/>
    <w:rsid w:val="00474CB4"/>
    <w:rsid w:val="0047528C"/>
    <w:rsid w:val="00475939"/>
    <w:rsid w:val="00476728"/>
    <w:rsid w:val="004767DD"/>
    <w:rsid w:val="00476973"/>
    <w:rsid w:val="004774E8"/>
    <w:rsid w:val="00477972"/>
    <w:rsid w:val="00477BCE"/>
    <w:rsid w:val="00477DD7"/>
    <w:rsid w:val="0048004C"/>
    <w:rsid w:val="004802A7"/>
    <w:rsid w:val="0048132F"/>
    <w:rsid w:val="0048164A"/>
    <w:rsid w:val="00481948"/>
    <w:rsid w:val="00481F42"/>
    <w:rsid w:val="00482616"/>
    <w:rsid w:val="00482F20"/>
    <w:rsid w:val="004857A4"/>
    <w:rsid w:val="0048692B"/>
    <w:rsid w:val="00486E1B"/>
    <w:rsid w:val="004875A9"/>
    <w:rsid w:val="00487ADC"/>
    <w:rsid w:val="00490057"/>
    <w:rsid w:val="00490803"/>
    <w:rsid w:val="00490E32"/>
    <w:rsid w:val="00490E93"/>
    <w:rsid w:val="00491350"/>
    <w:rsid w:val="00491A84"/>
    <w:rsid w:val="0049250F"/>
    <w:rsid w:val="004925C1"/>
    <w:rsid w:val="004926BB"/>
    <w:rsid w:val="00492E27"/>
    <w:rsid w:val="00493142"/>
    <w:rsid w:val="00493DE8"/>
    <w:rsid w:val="004940FA"/>
    <w:rsid w:val="00495841"/>
    <w:rsid w:val="0049603B"/>
    <w:rsid w:val="00496654"/>
    <w:rsid w:val="004A0BAE"/>
    <w:rsid w:val="004A1B43"/>
    <w:rsid w:val="004A2F0E"/>
    <w:rsid w:val="004A328D"/>
    <w:rsid w:val="004A365C"/>
    <w:rsid w:val="004A3E57"/>
    <w:rsid w:val="004A49A9"/>
    <w:rsid w:val="004A4CE5"/>
    <w:rsid w:val="004A5675"/>
    <w:rsid w:val="004A59E2"/>
    <w:rsid w:val="004A6459"/>
    <w:rsid w:val="004A6C5F"/>
    <w:rsid w:val="004A6DCC"/>
    <w:rsid w:val="004A7668"/>
    <w:rsid w:val="004A7AFE"/>
    <w:rsid w:val="004B0416"/>
    <w:rsid w:val="004B0ACB"/>
    <w:rsid w:val="004B0D4D"/>
    <w:rsid w:val="004B0D7C"/>
    <w:rsid w:val="004B14D8"/>
    <w:rsid w:val="004B160C"/>
    <w:rsid w:val="004B189F"/>
    <w:rsid w:val="004B1ACF"/>
    <w:rsid w:val="004B21D9"/>
    <w:rsid w:val="004B2243"/>
    <w:rsid w:val="004B23D7"/>
    <w:rsid w:val="004B248E"/>
    <w:rsid w:val="004B2941"/>
    <w:rsid w:val="004B2B73"/>
    <w:rsid w:val="004B312F"/>
    <w:rsid w:val="004B39E4"/>
    <w:rsid w:val="004B3D33"/>
    <w:rsid w:val="004B4F46"/>
    <w:rsid w:val="004B7C0F"/>
    <w:rsid w:val="004C0BFE"/>
    <w:rsid w:val="004C0C19"/>
    <w:rsid w:val="004C0E52"/>
    <w:rsid w:val="004C2D8D"/>
    <w:rsid w:val="004C2EDE"/>
    <w:rsid w:val="004C32C2"/>
    <w:rsid w:val="004C348A"/>
    <w:rsid w:val="004C5207"/>
    <w:rsid w:val="004C53CF"/>
    <w:rsid w:val="004C5521"/>
    <w:rsid w:val="004C6110"/>
    <w:rsid w:val="004C7764"/>
    <w:rsid w:val="004D0049"/>
    <w:rsid w:val="004D0458"/>
    <w:rsid w:val="004D05B6"/>
    <w:rsid w:val="004D0738"/>
    <w:rsid w:val="004D0787"/>
    <w:rsid w:val="004D0936"/>
    <w:rsid w:val="004D0948"/>
    <w:rsid w:val="004D0B83"/>
    <w:rsid w:val="004D0E10"/>
    <w:rsid w:val="004D1381"/>
    <w:rsid w:val="004D184B"/>
    <w:rsid w:val="004D1A37"/>
    <w:rsid w:val="004D1B3E"/>
    <w:rsid w:val="004D1E8F"/>
    <w:rsid w:val="004D2224"/>
    <w:rsid w:val="004D226C"/>
    <w:rsid w:val="004D2C1D"/>
    <w:rsid w:val="004D2CD9"/>
    <w:rsid w:val="004D2D26"/>
    <w:rsid w:val="004D3119"/>
    <w:rsid w:val="004D3255"/>
    <w:rsid w:val="004D40FA"/>
    <w:rsid w:val="004D43C7"/>
    <w:rsid w:val="004D43D9"/>
    <w:rsid w:val="004D43E1"/>
    <w:rsid w:val="004D4AEF"/>
    <w:rsid w:val="004D4E78"/>
    <w:rsid w:val="004D50AC"/>
    <w:rsid w:val="004D558B"/>
    <w:rsid w:val="004D597C"/>
    <w:rsid w:val="004D5DF1"/>
    <w:rsid w:val="004D6A44"/>
    <w:rsid w:val="004E04D3"/>
    <w:rsid w:val="004E06AE"/>
    <w:rsid w:val="004E1021"/>
    <w:rsid w:val="004E268D"/>
    <w:rsid w:val="004E2FB0"/>
    <w:rsid w:val="004E3116"/>
    <w:rsid w:val="004E380C"/>
    <w:rsid w:val="004E38F8"/>
    <w:rsid w:val="004E397A"/>
    <w:rsid w:val="004E4395"/>
    <w:rsid w:val="004E43B1"/>
    <w:rsid w:val="004E4E2D"/>
    <w:rsid w:val="004E57B7"/>
    <w:rsid w:val="004E5FFB"/>
    <w:rsid w:val="004E644F"/>
    <w:rsid w:val="004E6524"/>
    <w:rsid w:val="004E6A94"/>
    <w:rsid w:val="004E6FF5"/>
    <w:rsid w:val="004E7779"/>
    <w:rsid w:val="004E7C3E"/>
    <w:rsid w:val="004F0839"/>
    <w:rsid w:val="004F0DEB"/>
    <w:rsid w:val="004F0FD8"/>
    <w:rsid w:val="004F1A21"/>
    <w:rsid w:val="004F1DFE"/>
    <w:rsid w:val="004F30FF"/>
    <w:rsid w:val="004F32F5"/>
    <w:rsid w:val="004F3CC9"/>
    <w:rsid w:val="004F4843"/>
    <w:rsid w:val="004F5AD4"/>
    <w:rsid w:val="004F69E4"/>
    <w:rsid w:val="004F75DA"/>
    <w:rsid w:val="004F76D5"/>
    <w:rsid w:val="004F7DBE"/>
    <w:rsid w:val="005000E8"/>
    <w:rsid w:val="005014DF"/>
    <w:rsid w:val="005017CD"/>
    <w:rsid w:val="005028EC"/>
    <w:rsid w:val="005029A5"/>
    <w:rsid w:val="00502FE3"/>
    <w:rsid w:val="0050316B"/>
    <w:rsid w:val="005032F5"/>
    <w:rsid w:val="00503456"/>
    <w:rsid w:val="00503862"/>
    <w:rsid w:val="005039EB"/>
    <w:rsid w:val="00503AD6"/>
    <w:rsid w:val="0050414D"/>
    <w:rsid w:val="00504965"/>
    <w:rsid w:val="0050584C"/>
    <w:rsid w:val="0050719C"/>
    <w:rsid w:val="0050748A"/>
    <w:rsid w:val="00507B88"/>
    <w:rsid w:val="0051098E"/>
    <w:rsid w:val="00510A6F"/>
    <w:rsid w:val="00510FC9"/>
    <w:rsid w:val="00511139"/>
    <w:rsid w:val="00511191"/>
    <w:rsid w:val="00511D25"/>
    <w:rsid w:val="005125F1"/>
    <w:rsid w:val="005128A1"/>
    <w:rsid w:val="005139AF"/>
    <w:rsid w:val="005143AE"/>
    <w:rsid w:val="005149D9"/>
    <w:rsid w:val="0051528C"/>
    <w:rsid w:val="0051535D"/>
    <w:rsid w:val="0051555F"/>
    <w:rsid w:val="00515C2B"/>
    <w:rsid w:val="005164C3"/>
    <w:rsid w:val="00516610"/>
    <w:rsid w:val="00516932"/>
    <w:rsid w:val="005169A5"/>
    <w:rsid w:val="00516C93"/>
    <w:rsid w:val="00517AD0"/>
    <w:rsid w:val="00520129"/>
    <w:rsid w:val="00520424"/>
    <w:rsid w:val="00520948"/>
    <w:rsid w:val="00520A78"/>
    <w:rsid w:val="00521997"/>
    <w:rsid w:val="00521A08"/>
    <w:rsid w:val="00521CFB"/>
    <w:rsid w:val="005221F8"/>
    <w:rsid w:val="0052275F"/>
    <w:rsid w:val="0052283A"/>
    <w:rsid w:val="005229BC"/>
    <w:rsid w:val="00522E94"/>
    <w:rsid w:val="00523128"/>
    <w:rsid w:val="00523411"/>
    <w:rsid w:val="00523CB7"/>
    <w:rsid w:val="00523FD5"/>
    <w:rsid w:val="00524E59"/>
    <w:rsid w:val="00524FE1"/>
    <w:rsid w:val="00525ECF"/>
    <w:rsid w:val="00526998"/>
    <w:rsid w:val="00527EE3"/>
    <w:rsid w:val="00530256"/>
    <w:rsid w:val="005304F4"/>
    <w:rsid w:val="0053151F"/>
    <w:rsid w:val="00531E12"/>
    <w:rsid w:val="005320BB"/>
    <w:rsid w:val="005327B8"/>
    <w:rsid w:val="005330F6"/>
    <w:rsid w:val="005331B0"/>
    <w:rsid w:val="00533461"/>
    <w:rsid w:val="00533AAA"/>
    <w:rsid w:val="005344C6"/>
    <w:rsid w:val="0053485C"/>
    <w:rsid w:val="0053515B"/>
    <w:rsid w:val="005357F7"/>
    <w:rsid w:val="0053582E"/>
    <w:rsid w:val="00535C59"/>
    <w:rsid w:val="0053610B"/>
    <w:rsid w:val="005362DD"/>
    <w:rsid w:val="0053778A"/>
    <w:rsid w:val="00537FD1"/>
    <w:rsid w:val="00540558"/>
    <w:rsid w:val="00540D62"/>
    <w:rsid w:val="00540F5A"/>
    <w:rsid w:val="005410CC"/>
    <w:rsid w:val="00541265"/>
    <w:rsid w:val="00541D0A"/>
    <w:rsid w:val="00541D69"/>
    <w:rsid w:val="00541E74"/>
    <w:rsid w:val="0054213D"/>
    <w:rsid w:val="0054270F"/>
    <w:rsid w:val="00542BE0"/>
    <w:rsid w:val="00542E74"/>
    <w:rsid w:val="005440DF"/>
    <w:rsid w:val="00546AF1"/>
    <w:rsid w:val="00547002"/>
    <w:rsid w:val="005479AD"/>
    <w:rsid w:val="00547AEA"/>
    <w:rsid w:val="00547D0A"/>
    <w:rsid w:val="00550B2A"/>
    <w:rsid w:val="00551AC9"/>
    <w:rsid w:val="005522AF"/>
    <w:rsid w:val="0055236D"/>
    <w:rsid w:val="00552A8B"/>
    <w:rsid w:val="005533EF"/>
    <w:rsid w:val="00553712"/>
    <w:rsid w:val="005541E0"/>
    <w:rsid w:val="00554CE4"/>
    <w:rsid w:val="0055543E"/>
    <w:rsid w:val="00555887"/>
    <w:rsid w:val="00556229"/>
    <w:rsid w:val="005578A9"/>
    <w:rsid w:val="005600AC"/>
    <w:rsid w:val="0056055F"/>
    <w:rsid w:val="00560AE3"/>
    <w:rsid w:val="00561E0E"/>
    <w:rsid w:val="00562146"/>
    <w:rsid w:val="0056228F"/>
    <w:rsid w:val="00563385"/>
    <w:rsid w:val="00564270"/>
    <w:rsid w:val="00565B26"/>
    <w:rsid w:val="00565DB7"/>
    <w:rsid w:val="005663D1"/>
    <w:rsid w:val="00566E84"/>
    <w:rsid w:val="00567192"/>
    <w:rsid w:val="005675FA"/>
    <w:rsid w:val="00567886"/>
    <w:rsid w:val="00570034"/>
    <w:rsid w:val="0057091E"/>
    <w:rsid w:val="00571A41"/>
    <w:rsid w:val="005722C0"/>
    <w:rsid w:val="0057231A"/>
    <w:rsid w:val="005724C6"/>
    <w:rsid w:val="0057305A"/>
    <w:rsid w:val="0057400B"/>
    <w:rsid w:val="005743D0"/>
    <w:rsid w:val="00574943"/>
    <w:rsid w:val="0057544C"/>
    <w:rsid w:val="00575C18"/>
    <w:rsid w:val="00575C5B"/>
    <w:rsid w:val="00576374"/>
    <w:rsid w:val="00576C2F"/>
    <w:rsid w:val="00577932"/>
    <w:rsid w:val="00580378"/>
    <w:rsid w:val="005806DC"/>
    <w:rsid w:val="0058081E"/>
    <w:rsid w:val="00581743"/>
    <w:rsid w:val="005817D8"/>
    <w:rsid w:val="005828B4"/>
    <w:rsid w:val="005839FC"/>
    <w:rsid w:val="00584D8A"/>
    <w:rsid w:val="00585639"/>
    <w:rsid w:val="00585898"/>
    <w:rsid w:val="00585C36"/>
    <w:rsid w:val="00586282"/>
    <w:rsid w:val="00586296"/>
    <w:rsid w:val="00587AF3"/>
    <w:rsid w:val="0059007D"/>
    <w:rsid w:val="0059039F"/>
    <w:rsid w:val="00590663"/>
    <w:rsid w:val="00591204"/>
    <w:rsid w:val="00591ED6"/>
    <w:rsid w:val="005930D4"/>
    <w:rsid w:val="00594221"/>
    <w:rsid w:val="00594263"/>
    <w:rsid w:val="00594BC0"/>
    <w:rsid w:val="0059524F"/>
    <w:rsid w:val="00595494"/>
    <w:rsid w:val="00595BD2"/>
    <w:rsid w:val="00595DB7"/>
    <w:rsid w:val="0059615E"/>
    <w:rsid w:val="005976C9"/>
    <w:rsid w:val="005A069D"/>
    <w:rsid w:val="005A0BE0"/>
    <w:rsid w:val="005A1478"/>
    <w:rsid w:val="005A23EF"/>
    <w:rsid w:val="005A284D"/>
    <w:rsid w:val="005A3935"/>
    <w:rsid w:val="005A3E87"/>
    <w:rsid w:val="005A4693"/>
    <w:rsid w:val="005A4809"/>
    <w:rsid w:val="005A4FDC"/>
    <w:rsid w:val="005A5BEA"/>
    <w:rsid w:val="005A5F3D"/>
    <w:rsid w:val="005A606C"/>
    <w:rsid w:val="005A6893"/>
    <w:rsid w:val="005A71F3"/>
    <w:rsid w:val="005A76E8"/>
    <w:rsid w:val="005A7A73"/>
    <w:rsid w:val="005A7E03"/>
    <w:rsid w:val="005B0BE2"/>
    <w:rsid w:val="005B0BF9"/>
    <w:rsid w:val="005B0EFB"/>
    <w:rsid w:val="005B1706"/>
    <w:rsid w:val="005B1744"/>
    <w:rsid w:val="005B1758"/>
    <w:rsid w:val="005B19EA"/>
    <w:rsid w:val="005B3773"/>
    <w:rsid w:val="005B45C7"/>
    <w:rsid w:val="005B4C61"/>
    <w:rsid w:val="005B4FD2"/>
    <w:rsid w:val="005B504F"/>
    <w:rsid w:val="005B52A2"/>
    <w:rsid w:val="005B5848"/>
    <w:rsid w:val="005B6F12"/>
    <w:rsid w:val="005B7221"/>
    <w:rsid w:val="005B77E5"/>
    <w:rsid w:val="005B7CBF"/>
    <w:rsid w:val="005B7EAD"/>
    <w:rsid w:val="005C021B"/>
    <w:rsid w:val="005C1A1E"/>
    <w:rsid w:val="005C1E41"/>
    <w:rsid w:val="005C208D"/>
    <w:rsid w:val="005C2286"/>
    <w:rsid w:val="005C282D"/>
    <w:rsid w:val="005C2CEC"/>
    <w:rsid w:val="005C2CF3"/>
    <w:rsid w:val="005C3C87"/>
    <w:rsid w:val="005C3CB0"/>
    <w:rsid w:val="005C406F"/>
    <w:rsid w:val="005C4538"/>
    <w:rsid w:val="005C4791"/>
    <w:rsid w:val="005C4B18"/>
    <w:rsid w:val="005C5252"/>
    <w:rsid w:val="005C58A0"/>
    <w:rsid w:val="005C5EEB"/>
    <w:rsid w:val="005C6157"/>
    <w:rsid w:val="005C690A"/>
    <w:rsid w:val="005C73AB"/>
    <w:rsid w:val="005D16F9"/>
    <w:rsid w:val="005D1A4A"/>
    <w:rsid w:val="005D2DBC"/>
    <w:rsid w:val="005D3260"/>
    <w:rsid w:val="005D3447"/>
    <w:rsid w:val="005D3EF4"/>
    <w:rsid w:val="005D41F7"/>
    <w:rsid w:val="005D48F0"/>
    <w:rsid w:val="005D4FA8"/>
    <w:rsid w:val="005D6BB2"/>
    <w:rsid w:val="005D6F9A"/>
    <w:rsid w:val="005E01EE"/>
    <w:rsid w:val="005E05CC"/>
    <w:rsid w:val="005E0641"/>
    <w:rsid w:val="005E0847"/>
    <w:rsid w:val="005E0A5E"/>
    <w:rsid w:val="005E0ADF"/>
    <w:rsid w:val="005E1EFC"/>
    <w:rsid w:val="005E25B1"/>
    <w:rsid w:val="005E37C8"/>
    <w:rsid w:val="005E3EBF"/>
    <w:rsid w:val="005E4CBE"/>
    <w:rsid w:val="005E58B3"/>
    <w:rsid w:val="005E5C09"/>
    <w:rsid w:val="005E706C"/>
    <w:rsid w:val="005E78A0"/>
    <w:rsid w:val="005E7B63"/>
    <w:rsid w:val="005F069C"/>
    <w:rsid w:val="005F0DE1"/>
    <w:rsid w:val="005F2091"/>
    <w:rsid w:val="005F2B4D"/>
    <w:rsid w:val="005F3576"/>
    <w:rsid w:val="005F4126"/>
    <w:rsid w:val="005F43F9"/>
    <w:rsid w:val="005F4ADE"/>
    <w:rsid w:val="005F4B35"/>
    <w:rsid w:val="005F6FF2"/>
    <w:rsid w:val="005F739D"/>
    <w:rsid w:val="005F7A2B"/>
    <w:rsid w:val="006005A7"/>
    <w:rsid w:val="00600948"/>
    <w:rsid w:val="006011E7"/>
    <w:rsid w:val="00602FBE"/>
    <w:rsid w:val="006037C0"/>
    <w:rsid w:val="006039EE"/>
    <w:rsid w:val="00604017"/>
    <w:rsid w:val="006049F5"/>
    <w:rsid w:val="006050E5"/>
    <w:rsid w:val="00605421"/>
    <w:rsid w:val="00606206"/>
    <w:rsid w:val="0060688E"/>
    <w:rsid w:val="00606A7A"/>
    <w:rsid w:val="00606E68"/>
    <w:rsid w:val="006107DE"/>
    <w:rsid w:val="006107E5"/>
    <w:rsid w:val="0061098B"/>
    <w:rsid w:val="00611A48"/>
    <w:rsid w:val="00611B81"/>
    <w:rsid w:val="006129B9"/>
    <w:rsid w:val="00613B73"/>
    <w:rsid w:val="00614C3B"/>
    <w:rsid w:val="006156B3"/>
    <w:rsid w:val="00616267"/>
    <w:rsid w:val="00616AF7"/>
    <w:rsid w:val="006201F8"/>
    <w:rsid w:val="0062064C"/>
    <w:rsid w:val="0062112D"/>
    <w:rsid w:val="00621331"/>
    <w:rsid w:val="00621E33"/>
    <w:rsid w:val="00621FB0"/>
    <w:rsid w:val="00622728"/>
    <w:rsid w:val="00624773"/>
    <w:rsid w:val="0062496A"/>
    <w:rsid w:val="00624DD4"/>
    <w:rsid w:val="00625720"/>
    <w:rsid w:val="00625E48"/>
    <w:rsid w:val="00626F31"/>
    <w:rsid w:val="006270E8"/>
    <w:rsid w:val="006278D3"/>
    <w:rsid w:val="00627D56"/>
    <w:rsid w:val="00630054"/>
    <w:rsid w:val="00631B80"/>
    <w:rsid w:val="0063255C"/>
    <w:rsid w:val="00632567"/>
    <w:rsid w:val="00633054"/>
    <w:rsid w:val="00633EF8"/>
    <w:rsid w:val="00635672"/>
    <w:rsid w:val="00635781"/>
    <w:rsid w:val="00635A09"/>
    <w:rsid w:val="00637002"/>
    <w:rsid w:val="00637106"/>
    <w:rsid w:val="00637AC7"/>
    <w:rsid w:val="00637D3B"/>
    <w:rsid w:val="00640045"/>
    <w:rsid w:val="00640685"/>
    <w:rsid w:val="00640B72"/>
    <w:rsid w:val="00640CB8"/>
    <w:rsid w:val="006414BB"/>
    <w:rsid w:val="00642B9F"/>
    <w:rsid w:val="00642D33"/>
    <w:rsid w:val="00642D83"/>
    <w:rsid w:val="00642F29"/>
    <w:rsid w:val="00642F75"/>
    <w:rsid w:val="00644473"/>
    <w:rsid w:val="00644497"/>
    <w:rsid w:val="00644766"/>
    <w:rsid w:val="00644D1E"/>
    <w:rsid w:val="00644D4D"/>
    <w:rsid w:val="006450C5"/>
    <w:rsid w:val="00645DD5"/>
    <w:rsid w:val="006460D8"/>
    <w:rsid w:val="00646191"/>
    <w:rsid w:val="00650BFF"/>
    <w:rsid w:val="00652223"/>
    <w:rsid w:val="0065246D"/>
    <w:rsid w:val="00652955"/>
    <w:rsid w:val="00652D2B"/>
    <w:rsid w:val="00652E50"/>
    <w:rsid w:val="0065330B"/>
    <w:rsid w:val="0065364D"/>
    <w:rsid w:val="00654D14"/>
    <w:rsid w:val="006568C4"/>
    <w:rsid w:val="00656F10"/>
    <w:rsid w:val="00657CE2"/>
    <w:rsid w:val="006603F1"/>
    <w:rsid w:val="00661897"/>
    <w:rsid w:val="0066197F"/>
    <w:rsid w:val="00661FBF"/>
    <w:rsid w:val="0066216A"/>
    <w:rsid w:val="0066294D"/>
    <w:rsid w:val="00662BEA"/>
    <w:rsid w:val="00663C0F"/>
    <w:rsid w:val="00664525"/>
    <w:rsid w:val="00664B16"/>
    <w:rsid w:val="00665012"/>
    <w:rsid w:val="0066558A"/>
    <w:rsid w:val="00665658"/>
    <w:rsid w:val="006668D8"/>
    <w:rsid w:val="00666DC8"/>
    <w:rsid w:val="0066719D"/>
    <w:rsid w:val="00667F62"/>
    <w:rsid w:val="00670121"/>
    <w:rsid w:val="006703A1"/>
    <w:rsid w:val="006734AC"/>
    <w:rsid w:val="0067360A"/>
    <w:rsid w:val="00673D65"/>
    <w:rsid w:val="006742E8"/>
    <w:rsid w:val="00674B52"/>
    <w:rsid w:val="00675054"/>
    <w:rsid w:val="00675887"/>
    <w:rsid w:val="00677218"/>
    <w:rsid w:val="0067729B"/>
    <w:rsid w:val="00677F64"/>
    <w:rsid w:val="00680023"/>
    <w:rsid w:val="006811A3"/>
    <w:rsid w:val="006815C6"/>
    <w:rsid w:val="00681E53"/>
    <w:rsid w:val="006835F0"/>
    <w:rsid w:val="00684227"/>
    <w:rsid w:val="00684A21"/>
    <w:rsid w:val="00684AD1"/>
    <w:rsid w:val="0068527D"/>
    <w:rsid w:val="00685AC0"/>
    <w:rsid w:val="00685FD5"/>
    <w:rsid w:val="0068736A"/>
    <w:rsid w:val="0068774F"/>
    <w:rsid w:val="006909A8"/>
    <w:rsid w:val="006911E2"/>
    <w:rsid w:val="006935BC"/>
    <w:rsid w:val="00693AF4"/>
    <w:rsid w:val="00693B17"/>
    <w:rsid w:val="00693E69"/>
    <w:rsid w:val="00694160"/>
    <w:rsid w:val="00695548"/>
    <w:rsid w:val="006957B9"/>
    <w:rsid w:val="00696244"/>
    <w:rsid w:val="00696740"/>
    <w:rsid w:val="00696D00"/>
    <w:rsid w:val="00697298"/>
    <w:rsid w:val="0069783C"/>
    <w:rsid w:val="006A0403"/>
    <w:rsid w:val="006A21E4"/>
    <w:rsid w:val="006A315D"/>
    <w:rsid w:val="006A3450"/>
    <w:rsid w:val="006A38A0"/>
    <w:rsid w:val="006A3DF5"/>
    <w:rsid w:val="006A3E5C"/>
    <w:rsid w:val="006A440D"/>
    <w:rsid w:val="006A4894"/>
    <w:rsid w:val="006A4B1C"/>
    <w:rsid w:val="006A503A"/>
    <w:rsid w:val="006A5858"/>
    <w:rsid w:val="006A5E16"/>
    <w:rsid w:val="006A68CD"/>
    <w:rsid w:val="006A69F2"/>
    <w:rsid w:val="006A763C"/>
    <w:rsid w:val="006A787E"/>
    <w:rsid w:val="006B0582"/>
    <w:rsid w:val="006B05E6"/>
    <w:rsid w:val="006B0A37"/>
    <w:rsid w:val="006B0F85"/>
    <w:rsid w:val="006B1811"/>
    <w:rsid w:val="006B261E"/>
    <w:rsid w:val="006B26AD"/>
    <w:rsid w:val="006B2D5F"/>
    <w:rsid w:val="006B34CD"/>
    <w:rsid w:val="006B3DFF"/>
    <w:rsid w:val="006B3F39"/>
    <w:rsid w:val="006B5006"/>
    <w:rsid w:val="006B54A2"/>
    <w:rsid w:val="006B6209"/>
    <w:rsid w:val="006B678A"/>
    <w:rsid w:val="006B6C07"/>
    <w:rsid w:val="006B75E5"/>
    <w:rsid w:val="006B7D44"/>
    <w:rsid w:val="006C0F98"/>
    <w:rsid w:val="006C1000"/>
    <w:rsid w:val="006C1DD3"/>
    <w:rsid w:val="006C2EB8"/>
    <w:rsid w:val="006C3D89"/>
    <w:rsid w:val="006C41A6"/>
    <w:rsid w:val="006C48EC"/>
    <w:rsid w:val="006C4FF8"/>
    <w:rsid w:val="006C5BC1"/>
    <w:rsid w:val="006C60ED"/>
    <w:rsid w:val="006C6C04"/>
    <w:rsid w:val="006C6D34"/>
    <w:rsid w:val="006C6DBE"/>
    <w:rsid w:val="006C6EFD"/>
    <w:rsid w:val="006C78E8"/>
    <w:rsid w:val="006C7EBB"/>
    <w:rsid w:val="006D197F"/>
    <w:rsid w:val="006D1B03"/>
    <w:rsid w:val="006D3667"/>
    <w:rsid w:val="006D393F"/>
    <w:rsid w:val="006D4853"/>
    <w:rsid w:val="006D60AB"/>
    <w:rsid w:val="006D644E"/>
    <w:rsid w:val="006D697E"/>
    <w:rsid w:val="006D6C6F"/>
    <w:rsid w:val="006D7374"/>
    <w:rsid w:val="006D74B7"/>
    <w:rsid w:val="006E02BA"/>
    <w:rsid w:val="006E0B3D"/>
    <w:rsid w:val="006E1569"/>
    <w:rsid w:val="006E243F"/>
    <w:rsid w:val="006E2BF3"/>
    <w:rsid w:val="006E3161"/>
    <w:rsid w:val="006E4AD1"/>
    <w:rsid w:val="006E57E1"/>
    <w:rsid w:val="006E5C2E"/>
    <w:rsid w:val="006E69F4"/>
    <w:rsid w:val="006E70CE"/>
    <w:rsid w:val="006E720E"/>
    <w:rsid w:val="006F06C3"/>
    <w:rsid w:val="006F0F13"/>
    <w:rsid w:val="006F25CC"/>
    <w:rsid w:val="006F2AD7"/>
    <w:rsid w:val="006F4549"/>
    <w:rsid w:val="006F58B5"/>
    <w:rsid w:val="006F5F3D"/>
    <w:rsid w:val="006F5FA9"/>
    <w:rsid w:val="006F6154"/>
    <w:rsid w:val="006F637E"/>
    <w:rsid w:val="006F6F51"/>
    <w:rsid w:val="006F72A1"/>
    <w:rsid w:val="006F768E"/>
    <w:rsid w:val="006F7A4E"/>
    <w:rsid w:val="00700163"/>
    <w:rsid w:val="007009B5"/>
    <w:rsid w:val="00700A54"/>
    <w:rsid w:val="007011BF"/>
    <w:rsid w:val="0070141C"/>
    <w:rsid w:val="00701AF7"/>
    <w:rsid w:val="00702953"/>
    <w:rsid w:val="00704354"/>
    <w:rsid w:val="00705106"/>
    <w:rsid w:val="00705338"/>
    <w:rsid w:val="007056DC"/>
    <w:rsid w:val="00705B43"/>
    <w:rsid w:val="00705BCD"/>
    <w:rsid w:val="00705EA7"/>
    <w:rsid w:val="007068ED"/>
    <w:rsid w:val="00707882"/>
    <w:rsid w:val="007078BD"/>
    <w:rsid w:val="007078EF"/>
    <w:rsid w:val="00710E2E"/>
    <w:rsid w:val="00711791"/>
    <w:rsid w:val="00711DAF"/>
    <w:rsid w:val="00712362"/>
    <w:rsid w:val="00712AB3"/>
    <w:rsid w:val="00713204"/>
    <w:rsid w:val="0071396B"/>
    <w:rsid w:val="00713AA3"/>
    <w:rsid w:val="00713C4B"/>
    <w:rsid w:val="00715D6A"/>
    <w:rsid w:val="0071715C"/>
    <w:rsid w:val="00717478"/>
    <w:rsid w:val="007201A2"/>
    <w:rsid w:val="007206F7"/>
    <w:rsid w:val="00720775"/>
    <w:rsid w:val="00720F59"/>
    <w:rsid w:val="007213BE"/>
    <w:rsid w:val="00721DD7"/>
    <w:rsid w:val="0072217F"/>
    <w:rsid w:val="00722367"/>
    <w:rsid w:val="007226F5"/>
    <w:rsid w:val="00722B7B"/>
    <w:rsid w:val="007230BB"/>
    <w:rsid w:val="00723A44"/>
    <w:rsid w:val="00724202"/>
    <w:rsid w:val="007243DF"/>
    <w:rsid w:val="00724414"/>
    <w:rsid w:val="00725299"/>
    <w:rsid w:val="007260D9"/>
    <w:rsid w:val="00726E67"/>
    <w:rsid w:val="00726EB4"/>
    <w:rsid w:val="00727098"/>
    <w:rsid w:val="00727276"/>
    <w:rsid w:val="00727739"/>
    <w:rsid w:val="007309C8"/>
    <w:rsid w:val="0073115C"/>
    <w:rsid w:val="00731995"/>
    <w:rsid w:val="007323CD"/>
    <w:rsid w:val="00733FA8"/>
    <w:rsid w:val="007341F8"/>
    <w:rsid w:val="00734618"/>
    <w:rsid w:val="00734A5B"/>
    <w:rsid w:val="00734BD6"/>
    <w:rsid w:val="007360AF"/>
    <w:rsid w:val="0073747C"/>
    <w:rsid w:val="007378E0"/>
    <w:rsid w:val="00737A0C"/>
    <w:rsid w:val="007401D1"/>
    <w:rsid w:val="00740230"/>
    <w:rsid w:val="00740731"/>
    <w:rsid w:val="0074079C"/>
    <w:rsid w:val="00740E82"/>
    <w:rsid w:val="00741255"/>
    <w:rsid w:val="0074192C"/>
    <w:rsid w:val="00742122"/>
    <w:rsid w:val="007421F2"/>
    <w:rsid w:val="00743216"/>
    <w:rsid w:val="00743504"/>
    <w:rsid w:val="0074443A"/>
    <w:rsid w:val="00744C2A"/>
    <w:rsid w:val="007457C7"/>
    <w:rsid w:val="00745C63"/>
    <w:rsid w:val="00745F52"/>
    <w:rsid w:val="00746529"/>
    <w:rsid w:val="00746DC7"/>
    <w:rsid w:val="00746E50"/>
    <w:rsid w:val="00750225"/>
    <w:rsid w:val="0075046E"/>
    <w:rsid w:val="00750CF1"/>
    <w:rsid w:val="0075106C"/>
    <w:rsid w:val="0075131B"/>
    <w:rsid w:val="00751A4E"/>
    <w:rsid w:val="0075270F"/>
    <w:rsid w:val="00752EBB"/>
    <w:rsid w:val="007546BA"/>
    <w:rsid w:val="0075538E"/>
    <w:rsid w:val="00756959"/>
    <w:rsid w:val="0075756D"/>
    <w:rsid w:val="0076193C"/>
    <w:rsid w:val="00761A90"/>
    <w:rsid w:val="007622DE"/>
    <w:rsid w:val="0076266E"/>
    <w:rsid w:val="00762888"/>
    <w:rsid w:val="007633D6"/>
    <w:rsid w:val="007637BC"/>
    <w:rsid w:val="00764FD9"/>
    <w:rsid w:val="00765A06"/>
    <w:rsid w:val="00765CB8"/>
    <w:rsid w:val="00765DD6"/>
    <w:rsid w:val="00766EA3"/>
    <w:rsid w:val="00767010"/>
    <w:rsid w:val="00770A62"/>
    <w:rsid w:val="007714F0"/>
    <w:rsid w:val="00771500"/>
    <w:rsid w:val="00771BC7"/>
    <w:rsid w:val="00771EE6"/>
    <w:rsid w:val="007726A8"/>
    <w:rsid w:val="0077271D"/>
    <w:rsid w:val="00772BCB"/>
    <w:rsid w:val="00772CB0"/>
    <w:rsid w:val="007730B2"/>
    <w:rsid w:val="0077343B"/>
    <w:rsid w:val="00773DFE"/>
    <w:rsid w:val="0077440B"/>
    <w:rsid w:val="0077443D"/>
    <w:rsid w:val="0077475E"/>
    <w:rsid w:val="00774D88"/>
    <w:rsid w:val="00774E03"/>
    <w:rsid w:val="00774E32"/>
    <w:rsid w:val="00775C77"/>
    <w:rsid w:val="00775F7C"/>
    <w:rsid w:val="00776681"/>
    <w:rsid w:val="0077738A"/>
    <w:rsid w:val="007777BF"/>
    <w:rsid w:val="00780046"/>
    <w:rsid w:val="00780A00"/>
    <w:rsid w:val="00780CE5"/>
    <w:rsid w:val="00781947"/>
    <w:rsid w:val="00783E10"/>
    <w:rsid w:val="0078532B"/>
    <w:rsid w:val="0078588D"/>
    <w:rsid w:val="00786687"/>
    <w:rsid w:val="00786B76"/>
    <w:rsid w:val="00786D78"/>
    <w:rsid w:val="00787064"/>
    <w:rsid w:val="007872FD"/>
    <w:rsid w:val="007909F3"/>
    <w:rsid w:val="0079196A"/>
    <w:rsid w:val="007919CF"/>
    <w:rsid w:val="00791A3A"/>
    <w:rsid w:val="00792A06"/>
    <w:rsid w:val="00793201"/>
    <w:rsid w:val="00793845"/>
    <w:rsid w:val="00794222"/>
    <w:rsid w:val="00794351"/>
    <w:rsid w:val="00794364"/>
    <w:rsid w:val="007944A3"/>
    <w:rsid w:val="007944D2"/>
    <w:rsid w:val="00795F28"/>
    <w:rsid w:val="0079680A"/>
    <w:rsid w:val="00797097"/>
    <w:rsid w:val="00797483"/>
    <w:rsid w:val="00797701"/>
    <w:rsid w:val="007A0A6B"/>
    <w:rsid w:val="007A12CE"/>
    <w:rsid w:val="007A26C0"/>
    <w:rsid w:val="007A2F3A"/>
    <w:rsid w:val="007A31C7"/>
    <w:rsid w:val="007A3FFE"/>
    <w:rsid w:val="007A4BC5"/>
    <w:rsid w:val="007A4C67"/>
    <w:rsid w:val="007A4D51"/>
    <w:rsid w:val="007A4D85"/>
    <w:rsid w:val="007A683C"/>
    <w:rsid w:val="007A6863"/>
    <w:rsid w:val="007A6C35"/>
    <w:rsid w:val="007B19F9"/>
    <w:rsid w:val="007B266D"/>
    <w:rsid w:val="007B2CD5"/>
    <w:rsid w:val="007B34FA"/>
    <w:rsid w:val="007B3C5E"/>
    <w:rsid w:val="007B4AE6"/>
    <w:rsid w:val="007B4B30"/>
    <w:rsid w:val="007B4CC0"/>
    <w:rsid w:val="007B504A"/>
    <w:rsid w:val="007B55DE"/>
    <w:rsid w:val="007B56F8"/>
    <w:rsid w:val="007B5B2E"/>
    <w:rsid w:val="007B6C2F"/>
    <w:rsid w:val="007B6CC7"/>
    <w:rsid w:val="007B7983"/>
    <w:rsid w:val="007C014B"/>
    <w:rsid w:val="007C0CA3"/>
    <w:rsid w:val="007C0E20"/>
    <w:rsid w:val="007C1443"/>
    <w:rsid w:val="007C1E17"/>
    <w:rsid w:val="007C291B"/>
    <w:rsid w:val="007C2AD9"/>
    <w:rsid w:val="007C3125"/>
    <w:rsid w:val="007C3ACA"/>
    <w:rsid w:val="007C4BF6"/>
    <w:rsid w:val="007C4CB3"/>
    <w:rsid w:val="007C5300"/>
    <w:rsid w:val="007C583E"/>
    <w:rsid w:val="007C5F8C"/>
    <w:rsid w:val="007C6387"/>
    <w:rsid w:val="007C6FB8"/>
    <w:rsid w:val="007C6FEA"/>
    <w:rsid w:val="007C75BE"/>
    <w:rsid w:val="007C7DE9"/>
    <w:rsid w:val="007D013A"/>
    <w:rsid w:val="007D10E7"/>
    <w:rsid w:val="007D12C9"/>
    <w:rsid w:val="007D1CAD"/>
    <w:rsid w:val="007D1F26"/>
    <w:rsid w:val="007D20FF"/>
    <w:rsid w:val="007D22CC"/>
    <w:rsid w:val="007D258B"/>
    <w:rsid w:val="007D36E8"/>
    <w:rsid w:val="007D3936"/>
    <w:rsid w:val="007D4504"/>
    <w:rsid w:val="007D4854"/>
    <w:rsid w:val="007D6EB7"/>
    <w:rsid w:val="007D7479"/>
    <w:rsid w:val="007D7AE9"/>
    <w:rsid w:val="007E03AA"/>
    <w:rsid w:val="007E0BDD"/>
    <w:rsid w:val="007E1847"/>
    <w:rsid w:val="007E2984"/>
    <w:rsid w:val="007E3238"/>
    <w:rsid w:val="007E39D2"/>
    <w:rsid w:val="007E4A6E"/>
    <w:rsid w:val="007E4C62"/>
    <w:rsid w:val="007E599E"/>
    <w:rsid w:val="007E6500"/>
    <w:rsid w:val="007E6D27"/>
    <w:rsid w:val="007E7347"/>
    <w:rsid w:val="007E753C"/>
    <w:rsid w:val="007E770C"/>
    <w:rsid w:val="007E789B"/>
    <w:rsid w:val="007E7F0F"/>
    <w:rsid w:val="007F001E"/>
    <w:rsid w:val="007F1014"/>
    <w:rsid w:val="007F28E1"/>
    <w:rsid w:val="007F29B5"/>
    <w:rsid w:val="007F2A63"/>
    <w:rsid w:val="007F3CE2"/>
    <w:rsid w:val="007F5140"/>
    <w:rsid w:val="007F5C08"/>
    <w:rsid w:val="007F7190"/>
    <w:rsid w:val="007F7C4E"/>
    <w:rsid w:val="008003C0"/>
    <w:rsid w:val="00800F30"/>
    <w:rsid w:val="00800FF0"/>
    <w:rsid w:val="00801201"/>
    <w:rsid w:val="00801E6D"/>
    <w:rsid w:val="00802385"/>
    <w:rsid w:val="00802997"/>
    <w:rsid w:val="00802BCB"/>
    <w:rsid w:val="008038FF"/>
    <w:rsid w:val="00803BC0"/>
    <w:rsid w:val="00804AFF"/>
    <w:rsid w:val="00804F60"/>
    <w:rsid w:val="0080621E"/>
    <w:rsid w:val="00807E1C"/>
    <w:rsid w:val="008112DB"/>
    <w:rsid w:val="0081180A"/>
    <w:rsid w:val="00811B92"/>
    <w:rsid w:val="008121F3"/>
    <w:rsid w:val="0081277A"/>
    <w:rsid w:val="00812DE5"/>
    <w:rsid w:val="00812E75"/>
    <w:rsid w:val="00812ECB"/>
    <w:rsid w:val="00813169"/>
    <w:rsid w:val="008133C2"/>
    <w:rsid w:val="008144B1"/>
    <w:rsid w:val="00815F00"/>
    <w:rsid w:val="008164B0"/>
    <w:rsid w:val="00817002"/>
    <w:rsid w:val="00817490"/>
    <w:rsid w:val="00820577"/>
    <w:rsid w:val="008206E3"/>
    <w:rsid w:val="00820C17"/>
    <w:rsid w:val="00820F3B"/>
    <w:rsid w:val="00821B31"/>
    <w:rsid w:val="00822826"/>
    <w:rsid w:val="0082409C"/>
    <w:rsid w:val="00824B98"/>
    <w:rsid w:val="0082526F"/>
    <w:rsid w:val="008269C4"/>
    <w:rsid w:val="00826AA0"/>
    <w:rsid w:val="008275C2"/>
    <w:rsid w:val="008276F2"/>
    <w:rsid w:val="008278D2"/>
    <w:rsid w:val="008300EC"/>
    <w:rsid w:val="008309BA"/>
    <w:rsid w:val="00830AF6"/>
    <w:rsid w:val="00830C58"/>
    <w:rsid w:val="008311A8"/>
    <w:rsid w:val="00831FC4"/>
    <w:rsid w:val="00832452"/>
    <w:rsid w:val="008330D4"/>
    <w:rsid w:val="0083552D"/>
    <w:rsid w:val="00835E47"/>
    <w:rsid w:val="00836252"/>
    <w:rsid w:val="00836A8D"/>
    <w:rsid w:val="00837039"/>
    <w:rsid w:val="00837914"/>
    <w:rsid w:val="00837ED3"/>
    <w:rsid w:val="00840697"/>
    <w:rsid w:val="008411B9"/>
    <w:rsid w:val="00841377"/>
    <w:rsid w:val="008430B0"/>
    <w:rsid w:val="008433F8"/>
    <w:rsid w:val="0084402F"/>
    <w:rsid w:val="00844E50"/>
    <w:rsid w:val="00844F8A"/>
    <w:rsid w:val="00845921"/>
    <w:rsid w:val="008459B3"/>
    <w:rsid w:val="00845A16"/>
    <w:rsid w:val="00847234"/>
    <w:rsid w:val="00847490"/>
    <w:rsid w:val="008500F1"/>
    <w:rsid w:val="0085013E"/>
    <w:rsid w:val="00850B82"/>
    <w:rsid w:val="00850EE8"/>
    <w:rsid w:val="008510C7"/>
    <w:rsid w:val="008515B8"/>
    <w:rsid w:val="00851772"/>
    <w:rsid w:val="0085347D"/>
    <w:rsid w:val="008537C4"/>
    <w:rsid w:val="00853E21"/>
    <w:rsid w:val="00855F54"/>
    <w:rsid w:val="00856788"/>
    <w:rsid w:val="00856CBC"/>
    <w:rsid w:val="00856DAA"/>
    <w:rsid w:val="00856E9C"/>
    <w:rsid w:val="0085763A"/>
    <w:rsid w:val="008576E0"/>
    <w:rsid w:val="0085772B"/>
    <w:rsid w:val="00857C74"/>
    <w:rsid w:val="00860609"/>
    <w:rsid w:val="00861100"/>
    <w:rsid w:val="00861E69"/>
    <w:rsid w:val="008639A8"/>
    <w:rsid w:val="00864284"/>
    <w:rsid w:val="008648E1"/>
    <w:rsid w:val="00864AB6"/>
    <w:rsid w:val="00864D47"/>
    <w:rsid w:val="0086561B"/>
    <w:rsid w:val="00865E17"/>
    <w:rsid w:val="0086662D"/>
    <w:rsid w:val="00866A6D"/>
    <w:rsid w:val="00866AFD"/>
    <w:rsid w:val="0087097A"/>
    <w:rsid w:val="00870D2A"/>
    <w:rsid w:val="008717D0"/>
    <w:rsid w:val="00871825"/>
    <w:rsid w:val="00871E32"/>
    <w:rsid w:val="0087225B"/>
    <w:rsid w:val="0087233A"/>
    <w:rsid w:val="0087270C"/>
    <w:rsid w:val="00872782"/>
    <w:rsid w:val="00872897"/>
    <w:rsid w:val="00873D39"/>
    <w:rsid w:val="00873DD0"/>
    <w:rsid w:val="00874048"/>
    <w:rsid w:val="008747BA"/>
    <w:rsid w:val="00874866"/>
    <w:rsid w:val="00875277"/>
    <w:rsid w:val="008760E1"/>
    <w:rsid w:val="00877680"/>
    <w:rsid w:val="00877815"/>
    <w:rsid w:val="008803E1"/>
    <w:rsid w:val="00881B44"/>
    <w:rsid w:val="00881BEF"/>
    <w:rsid w:val="00881DF2"/>
    <w:rsid w:val="00881E4C"/>
    <w:rsid w:val="008822B3"/>
    <w:rsid w:val="0088272E"/>
    <w:rsid w:val="008828C6"/>
    <w:rsid w:val="00883013"/>
    <w:rsid w:val="00883094"/>
    <w:rsid w:val="008830E3"/>
    <w:rsid w:val="00883730"/>
    <w:rsid w:val="00883940"/>
    <w:rsid w:val="00883E0C"/>
    <w:rsid w:val="00885049"/>
    <w:rsid w:val="008853B2"/>
    <w:rsid w:val="00885525"/>
    <w:rsid w:val="00885565"/>
    <w:rsid w:val="00885BF4"/>
    <w:rsid w:val="008862A1"/>
    <w:rsid w:val="00886E2A"/>
    <w:rsid w:val="008877C4"/>
    <w:rsid w:val="00890263"/>
    <w:rsid w:val="00890431"/>
    <w:rsid w:val="00890606"/>
    <w:rsid w:val="0089079E"/>
    <w:rsid w:val="0089211E"/>
    <w:rsid w:val="008925E5"/>
    <w:rsid w:val="00892E98"/>
    <w:rsid w:val="008935D3"/>
    <w:rsid w:val="008957E3"/>
    <w:rsid w:val="00895B59"/>
    <w:rsid w:val="00895DFA"/>
    <w:rsid w:val="008969DF"/>
    <w:rsid w:val="00896C89"/>
    <w:rsid w:val="0089709D"/>
    <w:rsid w:val="008978D1"/>
    <w:rsid w:val="00897916"/>
    <w:rsid w:val="00897C4B"/>
    <w:rsid w:val="008A03F2"/>
    <w:rsid w:val="008A04BC"/>
    <w:rsid w:val="008A069C"/>
    <w:rsid w:val="008A0C48"/>
    <w:rsid w:val="008A0D38"/>
    <w:rsid w:val="008A1051"/>
    <w:rsid w:val="008A12B6"/>
    <w:rsid w:val="008A13EF"/>
    <w:rsid w:val="008A274C"/>
    <w:rsid w:val="008A441D"/>
    <w:rsid w:val="008A52F8"/>
    <w:rsid w:val="008A5898"/>
    <w:rsid w:val="008A5C38"/>
    <w:rsid w:val="008A5FBC"/>
    <w:rsid w:val="008A6501"/>
    <w:rsid w:val="008A6524"/>
    <w:rsid w:val="008A7599"/>
    <w:rsid w:val="008A7CA8"/>
    <w:rsid w:val="008A7F2F"/>
    <w:rsid w:val="008B1496"/>
    <w:rsid w:val="008B2372"/>
    <w:rsid w:val="008B2CB6"/>
    <w:rsid w:val="008B328D"/>
    <w:rsid w:val="008B350C"/>
    <w:rsid w:val="008B447D"/>
    <w:rsid w:val="008B4A08"/>
    <w:rsid w:val="008B50F5"/>
    <w:rsid w:val="008B5410"/>
    <w:rsid w:val="008B6052"/>
    <w:rsid w:val="008B6FF3"/>
    <w:rsid w:val="008B7625"/>
    <w:rsid w:val="008B76CC"/>
    <w:rsid w:val="008C0143"/>
    <w:rsid w:val="008C2231"/>
    <w:rsid w:val="008C24CD"/>
    <w:rsid w:val="008C2C8D"/>
    <w:rsid w:val="008C2EE3"/>
    <w:rsid w:val="008C31DD"/>
    <w:rsid w:val="008C3451"/>
    <w:rsid w:val="008C3755"/>
    <w:rsid w:val="008C3A0F"/>
    <w:rsid w:val="008C4107"/>
    <w:rsid w:val="008C4474"/>
    <w:rsid w:val="008C5BA7"/>
    <w:rsid w:val="008C60AF"/>
    <w:rsid w:val="008C689F"/>
    <w:rsid w:val="008C6A2A"/>
    <w:rsid w:val="008C7483"/>
    <w:rsid w:val="008C7D25"/>
    <w:rsid w:val="008C7FAB"/>
    <w:rsid w:val="008D00BD"/>
    <w:rsid w:val="008D0652"/>
    <w:rsid w:val="008D1878"/>
    <w:rsid w:val="008D3020"/>
    <w:rsid w:val="008D32EE"/>
    <w:rsid w:val="008D34DD"/>
    <w:rsid w:val="008D36BA"/>
    <w:rsid w:val="008D3890"/>
    <w:rsid w:val="008D4898"/>
    <w:rsid w:val="008D5395"/>
    <w:rsid w:val="008D5A01"/>
    <w:rsid w:val="008D5ECA"/>
    <w:rsid w:val="008D7306"/>
    <w:rsid w:val="008E0182"/>
    <w:rsid w:val="008E02C8"/>
    <w:rsid w:val="008E05BA"/>
    <w:rsid w:val="008E0C03"/>
    <w:rsid w:val="008E0C8F"/>
    <w:rsid w:val="008E12AE"/>
    <w:rsid w:val="008E179A"/>
    <w:rsid w:val="008E1D8E"/>
    <w:rsid w:val="008E1F5D"/>
    <w:rsid w:val="008E21EB"/>
    <w:rsid w:val="008E24B9"/>
    <w:rsid w:val="008E2FAC"/>
    <w:rsid w:val="008E3400"/>
    <w:rsid w:val="008E3D41"/>
    <w:rsid w:val="008E3F65"/>
    <w:rsid w:val="008E3FDE"/>
    <w:rsid w:val="008E42CC"/>
    <w:rsid w:val="008E4ED2"/>
    <w:rsid w:val="008E5792"/>
    <w:rsid w:val="008E5AE2"/>
    <w:rsid w:val="008E5E58"/>
    <w:rsid w:val="008E65A2"/>
    <w:rsid w:val="008E6DFC"/>
    <w:rsid w:val="008E6E47"/>
    <w:rsid w:val="008E769D"/>
    <w:rsid w:val="008F0703"/>
    <w:rsid w:val="008F0B0B"/>
    <w:rsid w:val="008F1CCC"/>
    <w:rsid w:val="008F1D00"/>
    <w:rsid w:val="008F2065"/>
    <w:rsid w:val="008F33AB"/>
    <w:rsid w:val="008F33B2"/>
    <w:rsid w:val="008F3BFD"/>
    <w:rsid w:val="008F4163"/>
    <w:rsid w:val="008F41EF"/>
    <w:rsid w:val="008F4250"/>
    <w:rsid w:val="008F465D"/>
    <w:rsid w:val="008F485E"/>
    <w:rsid w:val="008F53CA"/>
    <w:rsid w:val="008F5B0E"/>
    <w:rsid w:val="008F5EFD"/>
    <w:rsid w:val="008F6430"/>
    <w:rsid w:val="008F78B1"/>
    <w:rsid w:val="008F7F38"/>
    <w:rsid w:val="009004B6"/>
    <w:rsid w:val="0090090D"/>
    <w:rsid w:val="00900A7E"/>
    <w:rsid w:val="00901F54"/>
    <w:rsid w:val="0090217B"/>
    <w:rsid w:val="00902748"/>
    <w:rsid w:val="0090318D"/>
    <w:rsid w:val="00903F29"/>
    <w:rsid w:val="009048B6"/>
    <w:rsid w:val="0090547A"/>
    <w:rsid w:val="009054BF"/>
    <w:rsid w:val="009055DC"/>
    <w:rsid w:val="009056C8"/>
    <w:rsid w:val="009059B8"/>
    <w:rsid w:val="00905A90"/>
    <w:rsid w:val="009073D3"/>
    <w:rsid w:val="009074ED"/>
    <w:rsid w:val="00907C52"/>
    <w:rsid w:val="00907C81"/>
    <w:rsid w:val="009103D8"/>
    <w:rsid w:val="0091057A"/>
    <w:rsid w:val="00910955"/>
    <w:rsid w:val="00910B29"/>
    <w:rsid w:val="00910B8B"/>
    <w:rsid w:val="00910C83"/>
    <w:rsid w:val="0091219C"/>
    <w:rsid w:val="00912998"/>
    <w:rsid w:val="00912C0C"/>
    <w:rsid w:val="00912D51"/>
    <w:rsid w:val="00913357"/>
    <w:rsid w:val="0091364A"/>
    <w:rsid w:val="00913662"/>
    <w:rsid w:val="009136F2"/>
    <w:rsid w:val="009137F9"/>
    <w:rsid w:val="00913D28"/>
    <w:rsid w:val="00913DC0"/>
    <w:rsid w:val="0091402A"/>
    <w:rsid w:val="00915A5E"/>
    <w:rsid w:val="0091664B"/>
    <w:rsid w:val="009166D1"/>
    <w:rsid w:val="0091700F"/>
    <w:rsid w:val="00917817"/>
    <w:rsid w:val="00917F37"/>
    <w:rsid w:val="00920334"/>
    <w:rsid w:val="009209B0"/>
    <w:rsid w:val="00920CFE"/>
    <w:rsid w:val="00920EC1"/>
    <w:rsid w:val="00923A14"/>
    <w:rsid w:val="0092445E"/>
    <w:rsid w:val="00924A77"/>
    <w:rsid w:val="009252A1"/>
    <w:rsid w:val="009258DD"/>
    <w:rsid w:val="009268EE"/>
    <w:rsid w:val="00926E06"/>
    <w:rsid w:val="00927F69"/>
    <w:rsid w:val="00931A0A"/>
    <w:rsid w:val="00932454"/>
    <w:rsid w:val="009327FD"/>
    <w:rsid w:val="009328C8"/>
    <w:rsid w:val="009333F6"/>
    <w:rsid w:val="0093356B"/>
    <w:rsid w:val="00933756"/>
    <w:rsid w:val="00934C80"/>
    <w:rsid w:val="00935C52"/>
    <w:rsid w:val="00935D74"/>
    <w:rsid w:val="009360DA"/>
    <w:rsid w:val="00936296"/>
    <w:rsid w:val="00936BB5"/>
    <w:rsid w:val="00937492"/>
    <w:rsid w:val="00937EAA"/>
    <w:rsid w:val="00940BFE"/>
    <w:rsid w:val="00940DE0"/>
    <w:rsid w:val="0094166B"/>
    <w:rsid w:val="00941928"/>
    <w:rsid w:val="00941DF5"/>
    <w:rsid w:val="00942012"/>
    <w:rsid w:val="00942817"/>
    <w:rsid w:val="009428C5"/>
    <w:rsid w:val="00942F9E"/>
    <w:rsid w:val="009434C4"/>
    <w:rsid w:val="009438EE"/>
    <w:rsid w:val="00943E99"/>
    <w:rsid w:val="00944300"/>
    <w:rsid w:val="009445EE"/>
    <w:rsid w:val="00945253"/>
    <w:rsid w:val="00945FBE"/>
    <w:rsid w:val="00946EE0"/>
    <w:rsid w:val="009472EE"/>
    <w:rsid w:val="0095259F"/>
    <w:rsid w:val="009527E4"/>
    <w:rsid w:val="0095287C"/>
    <w:rsid w:val="00952B8E"/>
    <w:rsid w:val="00952E46"/>
    <w:rsid w:val="00953715"/>
    <w:rsid w:val="00953D9E"/>
    <w:rsid w:val="00955093"/>
    <w:rsid w:val="009555D0"/>
    <w:rsid w:val="00955951"/>
    <w:rsid w:val="00955A00"/>
    <w:rsid w:val="0095661D"/>
    <w:rsid w:val="00956B4D"/>
    <w:rsid w:val="009575AC"/>
    <w:rsid w:val="00960228"/>
    <w:rsid w:val="00960514"/>
    <w:rsid w:val="009606D9"/>
    <w:rsid w:val="00962B38"/>
    <w:rsid w:val="00963778"/>
    <w:rsid w:val="00963E8F"/>
    <w:rsid w:val="0096409B"/>
    <w:rsid w:val="009647B6"/>
    <w:rsid w:val="0096562C"/>
    <w:rsid w:val="00965CD9"/>
    <w:rsid w:val="00966A02"/>
    <w:rsid w:val="00966A81"/>
    <w:rsid w:val="00967C25"/>
    <w:rsid w:val="009711A5"/>
    <w:rsid w:val="009712B9"/>
    <w:rsid w:val="0097155B"/>
    <w:rsid w:val="00971B6E"/>
    <w:rsid w:val="00971C20"/>
    <w:rsid w:val="00971CE0"/>
    <w:rsid w:val="009724A9"/>
    <w:rsid w:val="00972779"/>
    <w:rsid w:val="00973FD2"/>
    <w:rsid w:val="00974A32"/>
    <w:rsid w:val="00974FE5"/>
    <w:rsid w:val="009753D7"/>
    <w:rsid w:val="009755D6"/>
    <w:rsid w:val="00975FED"/>
    <w:rsid w:val="00976BFA"/>
    <w:rsid w:val="00976D85"/>
    <w:rsid w:val="00977F5A"/>
    <w:rsid w:val="0098186D"/>
    <w:rsid w:val="00982726"/>
    <w:rsid w:val="00982BF2"/>
    <w:rsid w:val="00983D74"/>
    <w:rsid w:val="009851F3"/>
    <w:rsid w:val="00985A10"/>
    <w:rsid w:val="00985F39"/>
    <w:rsid w:val="00986494"/>
    <w:rsid w:val="00986F7E"/>
    <w:rsid w:val="00991822"/>
    <w:rsid w:val="00992127"/>
    <w:rsid w:val="009928AB"/>
    <w:rsid w:val="00993303"/>
    <w:rsid w:val="009942EB"/>
    <w:rsid w:val="00994BB7"/>
    <w:rsid w:val="00994CC4"/>
    <w:rsid w:val="00994CEB"/>
    <w:rsid w:val="00995371"/>
    <w:rsid w:val="00995420"/>
    <w:rsid w:val="009955E8"/>
    <w:rsid w:val="009959E3"/>
    <w:rsid w:val="00995ECE"/>
    <w:rsid w:val="00996070"/>
    <w:rsid w:val="00996071"/>
    <w:rsid w:val="00996288"/>
    <w:rsid w:val="009972BE"/>
    <w:rsid w:val="009973D4"/>
    <w:rsid w:val="009975CC"/>
    <w:rsid w:val="009977E6"/>
    <w:rsid w:val="009978D7"/>
    <w:rsid w:val="009979B8"/>
    <w:rsid w:val="00997ABF"/>
    <w:rsid w:val="00997C34"/>
    <w:rsid w:val="009A05C3"/>
    <w:rsid w:val="009A06A8"/>
    <w:rsid w:val="009A0F31"/>
    <w:rsid w:val="009A13D7"/>
    <w:rsid w:val="009A1C4E"/>
    <w:rsid w:val="009A2388"/>
    <w:rsid w:val="009A3332"/>
    <w:rsid w:val="009A3BD5"/>
    <w:rsid w:val="009A42BA"/>
    <w:rsid w:val="009A44A1"/>
    <w:rsid w:val="009A457D"/>
    <w:rsid w:val="009A4F8E"/>
    <w:rsid w:val="009A5A41"/>
    <w:rsid w:val="009A70C3"/>
    <w:rsid w:val="009A7BA7"/>
    <w:rsid w:val="009A7E4F"/>
    <w:rsid w:val="009B06D4"/>
    <w:rsid w:val="009B19C6"/>
    <w:rsid w:val="009B1D37"/>
    <w:rsid w:val="009B2138"/>
    <w:rsid w:val="009B2D72"/>
    <w:rsid w:val="009B3347"/>
    <w:rsid w:val="009B3CBD"/>
    <w:rsid w:val="009B465D"/>
    <w:rsid w:val="009B5B57"/>
    <w:rsid w:val="009B62B4"/>
    <w:rsid w:val="009B7004"/>
    <w:rsid w:val="009B72F9"/>
    <w:rsid w:val="009C0547"/>
    <w:rsid w:val="009C058E"/>
    <w:rsid w:val="009C06E0"/>
    <w:rsid w:val="009C1261"/>
    <w:rsid w:val="009C1522"/>
    <w:rsid w:val="009C184B"/>
    <w:rsid w:val="009C1C4C"/>
    <w:rsid w:val="009C2A46"/>
    <w:rsid w:val="009C2CD8"/>
    <w:rsid w:val="009C35A0"/>
    <w:rsid w:val="009C3648"/>
    <w:rsid w:val="009C3E37"/>
    <w:rsid w:val="009C5309"/>
    <w:rsid w:val="009C5CEA"/>
    <w:rsid w:val="009C6F98"/>
    <w:rsid w:val="009C7250"/>
    <w:rsid w:val="009C7A5B"/>
    <w:rsid w:val="009C7BDA"/>
    <w:rsid w:val="009C7E49"/>
    <w:rsid w:val="009C7FFD"/>
    <w:rsid w:val="009D04DA"/>
    <w:rsid w:val="009D08FC"/>
    <w:rsid w:val="009D0D8E"/>
    <w:rsid w:val="009D0F8F"/>
    <w:rsid w:val="009D2055"/>
    <w:rsid w:val="009D2827"/>
    <w:rsid w:val="009D2B06"/>
    <w:rsid w:val="009D36DD"/>
    <w:rsid w:val="009D4278"/>
    <w:rsid w:val="009D4593"/>
    <w:rsid w:val="009D6380"/>
    <w:rsid w:val="009D6B18"/>
    <w:rsid w:val="009D7CAE"/>
    <w:rsid w:val="009E06D5"/>
    <w:rsid w:val="009E11CE"/>
    <w:rsid w:val="009E15F8"/>
    <w:rsid w:val="009E1BE2"/>
    <w:rsid w:val="009E2724"/>
    <w:rsid w:val="009E3187"/>
    <w:rsid w:val="009E3539"/>
    <w:rsid w:val="009E361E"/>
    <w:rsid w:val="009E40EB"/>
    <w:rsid w:val="009E4ADF"/>
    <w:rsid w:val="009E57A6"/>
    <w:rsid w:val="009E5896"/>
    <w:rsid w:val="009E5F46"/>
    <w:rsid w:val="009E63AA"/>
    <w:rsid w:val="009E7B50"/>
    <w:rsid w:val="009F02C0"/>
    <w:rsid w:val="009F0B7B"/>
    <w:rsid w:val="009F10C6"/>
    <w:rsid w:val="009F13AE"/>
    <w:rsid w:val="009F1500"/>
    <w:rsid w:val="009F16B8"/>
    <w:rsid w:val="009F1DA2"/>
    <w:rsid w:val="009F388E"/>
    <w:rsid w:val="009F5284"/>
    <w:rsid w:val="009F57F0"/>
    <w:rsid w:val="009F6F4E"/>
    <w:rsid w:val="009F71F4"/>
    <w:rsid w:val="009F7949"/>
    <w:rsid w:val="00A00660"/>
    <w:rsid w:val="00A00661"/>
    <w:rsid w:val="00A01EB2"/>
    <w:rsid w:val="00A03B70"/>
    <w:rsid w:val="00A03F01"/>
    <w:rsid w:val="00A03F66"/>
    <w:rsid w:val="00A049EC"/>
    <w:rsid w:val="00A05599"/>
    <w:rsid w:val="00A05FEF"/>
    <w:rsid w:val="00A076AE"/>
    <w:rsid w:val="00A07CEE"/>
    <w:rsid w:val="00A1031B"/>
    <w:rsid w:val="00A1110F"/>
    <w:rsid w:val="00A1134B"/>
    <w:rsid w:val="00A11F46"/>
    <w:rsid w:val="00A1205C"/>
    <w:rsid w:val="00A12436"/>
    <w:rsid w:val="00A12967"/>
    <w:rsid w:val="00A12C45"/>
    <w:rsid w:val="00A12D1A"/>
    <w:rsid w:val="00A1348A"/>
    <w:rsid w:val="00A13E82"/>
    <w:rsid w:val="00A147CA"/>
    <w:rsid w:val="00A14BE0"/>
    <w:rsid w:val="00A14C70"/>
    <w:rsid w:val="00A15570"/>
    <w:rsid w:val="00A16D2C"/>
    <w:rsid w:val="00A16EBE"/>
    <w:rsid w:val="00A17338"/>
    <w:rsid w:val="00A1762E"/>
    <w:rsid w:val="00A20DBB"/>
    <w:rsid w:val="00A211C1"/>
    <w:rsid w:val="00A21E82"/>
    <w:rsid w:val="00A22B2F"/>
    <w:rsid w:val="00A23CA7"/>
    <w:rsid w:val="00A23DDE"/>
    <w:rsid w:val="00A24A3A"/>
    <w:rsid w:val="00A2540C"/>
    <w:rsid w:val="00A25426"/>
    <w:rsid w:val="00A25495"/>
    <w:rsid w:val="00A25C1E"/>
    <w:rsid w:val="00A25F4B"/>
    <w:rsid w:val="00A2665C"/>
    <w:rsid w:val="00A27083"/>
    <w:rsid w:val="00A27E59"/>
    <w:rsid w:val="00A3116B"/>
    <w:rsid w:val="00A31372"/>
    <w:rsid w:val="00A319D9"/>
    <w:rsid w:val="00A31FD5"/>
    <w:rsid w:val="00A33E97"/>
    <w:rsid w:val="00A33FF1"/>
    <w:rsid w:val="00A340A9"/>
    <w:rsid w:val="00A34602"/>
    <w:rsid w:val="00A34C09"/>
    <w:rsid w:val="00A358E8"/>
    <w:rsid w:val="00A35F09"/>
    <w:rsid w:val="00A368BD"/>
    <w:rsid w:val="00A370B2"/>
    <w:rsid w:val="00A37793"/>
    <w:rsid w:val="00A37A5B"/>
    <w:rsid w:val="00A37E2D"/>
    <w:rsid w:val="00A40346"/>
    <w:rsid w:val="00A412C2"/>
    <w:rsid w:val="00A42B38"/>
    <w:rsid w:val="00A434B0"/>
    <w:rsid w:val="00A435C5"/>
    <w:rsid w:val="00A43A4D"/>
    <w:rsid w:val="00A43B6B"/>
    <w:rsid w:val="00A4445D"/>
    <w:rsid w:val="00A45B86"/>
    <w:rsid w:val="00A4631A"/>
    <w:rsid w:val="00A46D27"/>
    <w:rsid w:val="00A4729C"/>
    <w:rsid w:val="00A47679"/>
    <w:rsid w:val="00A47FA6"/>
    <w:rsid w:val="00A515F4"/>
    <w:rsid w:val="00A5181E"/>
    <w:rsid w:val="00A51C4E"/>
    <w:rsid w:val="00A51D1C"/>
    <w:rsid w:val="00A51F4B"/>
    <w:rsid w:val="00A532B7"/>
    <w:rsid w:val="00A5330C"/>
    <w:rsid w:val="00A534E4"/>
    <w:rsid w:val="00A538C9"/>
    <w:rsid w:val="00A549BE"/>
    <w:rsid w:val="00A54C02"/>
    <w:rsid w:val="00A55483"/>
    <w:rsid w:val="00A55A4F"/>
    <w:rsid w:val="00A56306"/>
    <w:rsid w:val="00A56735"/>
    <w:rsid w:val="00A56996"/>
    <w:rsid w:val="00A56E16"/>
    <w:rsid w:val="00A5706F"/>
    <w:rsid w:val="00A573A7"/>
    <w:rsid w:val="00A63CB6"/>
    <w:rsid w:val="00A64E8F"/>
    <w:rsid w:val="00A65289"/>
    <w:rsid w:val="00A65D38"/>
    <w:rsid w:val="00A660AC"/>
    <w:rsid w:val="00A6614A"/>
    <w:rsid w:val="00A6632F"/>
    <w:rsid w:val="00A674A8"/>
    <w:rsid w:val="00A675C7"/>
    <w:rsid w:val="00A675EB"/>
    <w:rsid w:val="00A70F55"/>
    <w:rsid w:val="00A7186D"/>
    <w:rsid w:val="00A71A19"/>
    <w:rsid w:val="00A73571"/>
    <w:rsid w:val="00A7374C"/>
    <w:rsid w:val="00A742BF"/>
    <w:rsid w:val="00A74742"/>
    <w:rsid w:val="00A7477E"/>
    <w:rsid w:val="00A75A13"/>
    <w:rsid w:val="00A75B95"/>
    <w:rsid w:val="00A75E7E"/>
    <w:rsid w:val="00A76383"/>
    <w:rsid w:val="00A76B36"/>
    <w:rsid w:val="00A77484"/>
    <w:rsid w:val="00A77AF2"/>
    <w:rsid w:val="00A808DC"/>
    <w:rsid w:val="00A816FE"/>
    <w:rsid w:val="00A81A0C"/>
    <w:rsid w:val="00A82038"/>
    <w:rsid w:val="00A8207B"/>
    <w:rsid w:val="00A823A5"/>
    <w:rsid w:val="00A8397D"/>
    <w:rsid w:val="00A83BD5"/>
    <w:rsid w:val="00A840A9"/>
    <w:rsid w:val="00A85BF2"/>
    <w:rsid w:val="00A85E4A"/>
    <w:rsid w:val="00A85F11"/>
    <w:rsid w:val="00A8621E"/>
    <w:rsid w:val="00A86700"/>
    <w:rsid w:val="00A86BE2"/>
    <w:rsid w:val="00A875C7"/>
    <w:rsid w:val="00A877E1"/>
    <w:rsid w:val="00A90977"/>
    <w:rsid w:val="00A909B2"/>
    <w:rsid w:val="00A90E38"/>
    <w:rsid w:val="00A91D1B"/>
    <w:rsid w:val="00A91F35"/>
    <w:rsid w:val="00A92FAE"/>
    <w:rsid w:val="00A93B34"/>
    <w:rsid w:val="00A948C0"/>
    <w:rsid w:val="00A95E79"/>
    <w:rsid w:val="00A9701E"/>
    <w:rsid w:val="00A9722A"/>
    <w:rsid w:val="00AA0103"/>
    <w:rsid w:val="00AA0E6C"/>
    <w:rsid w:val="00AA0F08"/>
    <w:rsid w:val="00AA11D5"/>
    <w:rsid w:val="00AA23A3"/>
    <w:rsid w:val="00AA2D43"/>
    <w:rsid w:val="00AA3060"/>
    <w:rsid w:val="00AA40D4"/>
    <w:rsid w:val="00AA5B21"/>
    <w:rsid w:val="00AA6767"/>
    <w:rsid w:val="00AA6A52"/>
    <w:rsid w:val="00AA6C50"/>
    <w:rsid w:val="00AA6FBD"/>
    <w:rsid w:val="00AB01B5"/>
    <w:rsid w:val="00AB0CEF"/>
    <w:rsid w:val="00AB0F8A"/>
    <w:rsid w:val="00AB1369"/>
    <w:rsid w:val="00AB22C0"/>
    <w:rsid w:val="00AB22EC"/>
    <w:rsid w:val="00AB3188"/>
    <w:rsid w:val="00AB37AC"/>
    <w:rsid w:val="00AB3FD5"/>
    <w:rsid w:val="00AB44D9"/>
    <w:rsid w:val="00AB4805"/>
    <w:rsid w:val="00AB48C7"/>
    <w:rsid w:val="00AB4924"/>
    <w:rsid w:val="00AB4FA3"/>
    <w:rsid w:val="00AB5173"/>
    <w:rsid w:val="00AB5858"/>
    <w:rsid w:val="00AB5985"/>
    <w:rsid w:val="00AB76FD"/>
    <w:rsid w:val="00AB7BF8"/>
    <w:rsid w:val="00AC095F"/>
    <w:rsid w:val="00AC0E79"/>
    <w:rsid w:val="00AC1B77"/>
    <w:rsid w:val="00AC2D49"/>
    <w:rsid w:val="00AC3352"/>
    <w:rsid w:val="00AC44FC"/>
    <w:rsid w:val="00AC46BA"/>
    <w:rsid w:val="00AC4CA8"/>
    <w:rsid w:val="00AC53CE"/>
    <w:rsid w:val="00AC587D"/>
    <w:rsid w:val="00AC5940"/>
    <w:rsid w:val="00AC6458"/>
    <w:rsid w:val="00AC65C1"/>
    <w:rsid w:val="00AC67E2"/>
    <w:rsid w:val="00AC735A"/>
    <w:rsid w:val="00AC7448"/>
    <w:rsid w:val="00AC7620"/>
    <w:rsid w:val="00AC772A"/>
    <w:rsid w:val="00AD02A3"/>
    <w:rsid w:val="00AD1D66"/>
    <w:rsid w:val="00AD229F"/>
    <w:rsid w:val="00AD2454"/>
    <w:rsid w:val="00AD33F8"/>
    <w:rsid w:val="00AD3790"/>
    <w:rsid w:val="00AD4CEE"/>
    <w:rsid w:val="00AD4E70"/>
    <w:rsid w:val="00AD5334"/>
    <w:rsid w:val="00AD65BD"/>
    <w:rsid w:val="00AD6663"/>
    <w:rsid w:val="00AD6CE0"/>
    <w:rsid w:val="00AD6F3B"/>
    <w:rsid w:val="00AD726B"/>
    <w:rsid w:val="00AD7BF4"/>
    <w:rsid w:val="00AD7C8B"/>
    <w:rsid w:val="00AE0802"/>
    <w:rsid w:val="00AE0A35"/>
    <w:rsid w:val="00AE0BA4"/>
    <w:rsid w:val="00AE0FF7"/>
    <w:rsid w:val="00AE18A8"/>
    <w:rsid w:val="00AE2457"/>
    <w:rsid w:val="00AE38A2"/>
    <w:rsid w:val="00AE4265"/>
    <w:rsid w:val="00AE466B"/>
    <w:rsid w:val="00AE4D07"/>
    <w:rsid w:val="00AE4F76"/>
    <w:rsid w:val="00AE6B49"/>
    <w:rsid w:val="00AE7A31"/>
    <w:rsid w:val="00AE7E7C"/>
    <w:rsid w:val="00AE7EC9"/>
    <w:rsid w:val="00AF0711"/>
    <w:rsid w:val="00AF1088"/>
    <w:rsid w:val="00AF120B"/>
    <w:rsid w:val="00AF32F8"/>
    <w:rsid w:val="00AF38FC"/>
    <w:rsid w:val="00AF391C"/>
    <w:rsid w:val="00AF40F9"/>
    <w:rsid w:val="00AF4F00"/>
    <w:rsid w:val="00AF5D8D"/>
    <w:rsid w:val="00AF5E4B"/>
    <w:rsid w:val="00AF606A"/>
    <w:rsid w:val="00AF6376"/>
    <w:rsid w:val="00AF6BF1"/>
    <w:rsid w:val="00AF7A3D"/>
    <w:rsid w:val="00B00A42"/>
    <w:rsid w:val="00B01057"/>
    <w:rsid w:val="00B02339"/>
    <w:rsid w:val="00B023E9"/>
    <w:rsid w:val="00B03634"/>
    <w:rsid w:val="00B03DBE"/>
    <w:rsid w:val="00B0472A"/>
    <w:rsid w:val="00B04ABB"/>
    <w:rsid w:val="00B04F17"/>
    <w:rsid w:val="00B05699"/>
    <w:rsid w:val="00B05C8E"/>
    <w:rsid w:val="00B06115"/>
    <w:rsid w:val="00B066AE"/>
    <w:rsid w:val="00B07109"/>
    <w:rsid w:val="00B100C9"/>
    <w:rsid w:val="00B10768"/>
    <w:rsid w:val="00B10851"/>
    <w:rsid w:val="00B10E15"/>
    <w:rsid w:val="00B118AE"/>
    <w:rsid w:val="00B129B3"/>
    <w:rsid w:val="00B12AB0"/>
    <w:rsid w:val="00B13965"/>
    <w:rsid w:val="00B13A43"/>
    <w:rsid w:val="00B13EAD"/>
    <w:rsid w:val="00B13F6F"/>
    <w:rsid w:val="00B143B7"/>
    <w:rsid w:val="00B15A6D"/>
    <w:rsid w:val="00B15C6B"/>
    <w:rsid w:val="00B17896"/>
    <w:rsid w:val="00B17ACC"/>
    <w:rsid w:val="00B200D4"/>
    <w:rsid w:val="00B218C4"/>
    <w:rsid w:val="00B21BB3"/>
    <w:rsid w:val="00B22B78"/>
    <w:rsid w:val="00B23AE1"/>
    <w:rsid w:val="00B23C44"/>
    <w:rsid w:val="00B244FA"/>
    <w:rsid w:val="00B24EC1"/>
    <w:rsid w:val="00B25651"/>
    <w:rsid w:val="00B25C6A"/>
    <w:rsid w:val="00B25D9B"/>
    <w:rsid w:val="00B26235"/>
    <w:rsid w:val="00B27905"/>
    <w:rsid w:val="00B301E6"/>
    <w:rsid w:val="00B30691"/>
    <w:rsid w:val="00B30ADD"/>
    <w:rsid w:val="00B30D33"/>
    <w:rsid w:val="00B324B3"/>
    <w:rsid w:val="00B325A8"/>
    <w:rsid w:val="00B326A3"/>
    <w:rsid w:val="00B32D2F"/>
    <w:rsid w:val="00B34185"/>
    <w:rsid w:val="00B3488E"/>
    <w:rsid w:val="00B34E84"/>
    <w:rsid w:val="00B35FAA"/>
    <w:rsid w:val="00B36CBA"/>
    <w:rsid w:val="00B36E8C"/>
    <w:rsid w:val="00B37B4D"/>
    <w:rsid w:val="00B41172"/>
    <w:rsid w:val="00B43806"/>
    <w:rsid w:val="00B43AB6"/>
    <w:rsid w:val="00B43CDD"/>
    <w:rsid w:val="00B44179"/>
    <w:rsid w:val="00B45088"/>
    <w:rsid w:val="00B4522C"/>
    <w:rsid w:val="00B45713"/>
    <w:rsid w:val="00B4585C"/>
    <w:rsid w:val="00B462DF"/>
    <w:rsid w:val="00B47B33"/>
    <w:rsid w:val="00B508C3"/>
    <w:rsid w:val="00B50A4C"/>
    <w:rsid w:val="00B538C4"/>
    <w:rsid w:val="00B53CE9"/>
    <w:rsid w:val="00B54CE5"/>
    <w:rsid w:val="00B55E19"/>
    <w:rsid w:val="00B55E6E"/>
    <w:rsid w:val="00B56691"/>
    <w:rsid w:val="00B56D72"/>
    <w:rsid w:val="00B57669"/>
    <w:rsid w:val="00B57966"/>
    <w:rsid w:val="00B57A07"/>
    <w:rsid w:val="00B6061D"/>
    <w:rsid w:val="00B607AB"/>
    <w:rsid w:val="00B607BC"/>
    <w:rsid w:val="00B6096B"/>
    <w:rsid w:val="00B60A15"/>
    <w:rsid w:val="00B61170"/>
    <w:rsid w:val="00B61B33"/>
    <w:rsid w:val="00B623DD"/>
    <w:rsid w:val="00B630E4"/>
    <w:rsid w:val="00B6321C"/>
    <w:rsid w:val="00B63831"/>
    <w:rsid w:val="00B63A7D"/>
    <w:rsid w:val="00B63D46"/>
    <w:rsid w:val="00B63E48"/>
    <w:rsid w:val="00B63E66"/>
    <w:rsid w:val="00B64350"/>
    <w:rsid w:val="00B645E9"/>
    <w:rsid w:val="00B648FA"/>
    <w:rsid w:val="00B64C01"/>
    <w:rsid w:val="00B64CE0"/>
    <w:rsid w:val="00B64DED"/>
    <w:rsid w:val="00B653CA"/>
    <w:rsid w:val="00B65D2E"/>
    <w:rsid w:val="00B66F8C"/>
    <w:rsid w:val="00B6719E"/>
    <w:rsid w:val="00B67B48"/>
    <w:rsid w:val="00B700ED"/>
    <w:rsid w:val="00B718FA"/>
    <w:rsid w:val="00B729E0"/>
    <w:rsid w:val="00B72FAF"/>
    <w:rsid w:val="00B7304E"/>
    <w:rsid w:val="00B73791"/>
    <w:rsid w:val="00B73BE3"/>
    <w:rsid w:val="00B743DB"/>
    <w:rsid w:val="00B74CC8"/>
    <w:rsid w:val="00B7522F"/>
    <w:rsid w:val="00B7630C"/>
    <w:rsid w:val="00B765EE"/>
    <w:rsid w:val="00B801F7"/>
    <w:rsid w:val="00B80AB9"/>
    <w:rsid w:val="00B810AD"/>
    <w:rsid w:val="00B8178D"/>
    <w:rsid w:val="00B82DDB"/>
    <w:rsid w:val="00B8311D"/>
    <w:rsid w:val="00B846CA"/>
    <w:rsid w:val="00B8485C"/>
    <w:rsid w:val="00B84DA8"/>
    <w:rsid w:val="00B850C0"/>
    <w:rsid w:val="00B8525B"/>
    <w:rsid w:val="00B85896"/>
    <w:rsid w:val="00B8674C"/>
    <w:rsid w:val="00B8675B"/>
    <w:rsid w:val="00B87055"/>
    <w:rsid w:val="00B870FB"/>
    <w:rsid w:val="00B87E35"/>
    <w:rsid w:val="00B87EA8"/>
    <w:rsid w:val="00B90893"/>
    <w:rsid w:val="00B9091F"/>
    <w:rsid w:val="00B90952"/>
    <w:rsid w:val="00B90E76"/>
    <w:rsid w:val="00B912DC"/>
    <w:rsid w:val="00B9143A"/>
    <w:rsid w:val="00B919D0"/>
    <w:rsid w:val="00B91C72"/>
    <w:rsid w:val="00B91C86"/>
    <w:rsid w:val="00B920D5"/>
    <w:rsid w:val="00B92405"/>
    <w:rsid w:val="00B9243B"/>
    <w:rsid w:val="00B92835"/>
    <w:rsid w:val="00B93B1C"/>
    <w:rsid w:val="00B93C11"/>
    <w:rsid w:val="00B94D19"/>
    <w:rsid w:val="00B94F79"/>
    <w:rsid w:val="00B950A8"/>
    <w:rsid w:val="00B9520D"/>
    <w:rsid w:val="00B96A13"/>
    <w:rsid w:val="00B96DC4"/>
    <w:rsid w:val="00B97644"/>
    <w:rsid w:val="00BA08C9"/>
    <w:rsid w:val="00BA18EE"/>
    <w:rsid w:val="00BA1AC1"/>
    <w:rsid w:val="00BA1C2D"/>
    <w:rsid w:val="00BA21BB"/>
    <w:rsid w:val="00BA25EC"/>
    <w:rsid w:val="00BA35E5"/>
    <w:rsid w:val="00BA40D0"/>
    <w:rsid w:val="00BA4625"/>
    <w:rsid w:val="00BA4635"/>
    <w:rsid w:val="00BA4647"/>
    <w:rsid w:val="00BA4DA8"/>
    <w:rsid w:val="00BA53CA"/>
    <w:rsid w:val="00BA6DC5"/>
    <w:rsid w:val="00BA7972"/>
    <w:rsid w:val="00BA7AD9"/>
    <w:rsid w:val="00BB02FB"/>
    <w:rsid w:val="00BB0911"/>
    <w:rsid w:val="00BB1481"/>
    <w:rsid w:val="00BB1B3C"/>
    <w:rsid w:val="00BB1F2B"/>
    <w:rsid w:val="00BB281C"/>
    <w:rsid w:val="00BB2FCA"/>
    <w:rsid w:val="00BB36B1"/>
    <w:rsid w:val="00BB49BB"/>
    <w:rsid w:val="00BB4EDB"/>
    <w:rsid w:val="00BB54BE"/>
    <w:rsid w:val="00BB63AE"/>
    <w:rsid w:val="00BB6684"/>
    <w:rsid w:val="00BB70DD"/>
    <w:rsid w:val="00BB7231"/>
    <w:rsid w:val="00BB7898"/>
    <w:rsid w:val="00BB7FEA"/>
    <w:rsid w:val="00BC2110"/>
    <w:rsid w:val="00BC3945"/>
    <w:rsid w:val="00BC3B5F"/>
    <w:rsid w:val="00BC3E33"/>
    <w:rsid w:val="00BC45B4"/>
    <w:rsid w:val="00BC4BD6"/>
    <w:rsid w:val="00BC4D8D"/>
    <w:rsid w:val="00BC537F"/>
    <w:rsid w:val="00BC5B25"/>
    <w:rsid w:val="00BC6454"/>
    <w:rsid w:val="00BC681F"/>
    <w:rsid w:val="00BC7A05"/>
    <w:rsid w:val="00BD077F"/>
    <w:rsid w:val="00BD0C39"/>
    <w:rsid w:val="00BD1313"/>
    <w:rsid w:val="00BD16EB"/>
    <w:rsid w:val="00BD32B2"/>
    <w:rsid w:val="00BD34D4"/>
    <w:rsid w:val="00BD403F"/>
    <w:rsid w:val="00BD48E8"/>
    <w:rsid w:val="00BD59FC"/>
    <w:rsid w:val="00BD5C52"/>
    <w:rsid w:val="00BD6B92"/>
    <w:rsid w:val="00BD6C37"/>
    <w:rsid w:val="00BE1AE5"/>
    <w:rsid w:val="00BE1C56"/>
    <w:rsid w:val="00BE204A"/>
    <w:rsid w:val="00BE2CDB"/>
    <w:rsid w:val="00BE39BA"/>
    <w:rsid w:val="00BE3EF9"/>
    <w:rsid w:val="00BE4606"/>
    <w:rsid w:val="00BE4B01"/>
    <w:rsid w:val="00BE4C5B"/>
    <w:rsid w:val="00BE586D"/>
    <w:rsid w:val="00BE592A"/>
    <w:rsid w:val="00BE6250"/>
    <w:rsid w:val="00BE699A"/>
    <w:rsid w:val="00BE6B53"/>
    <w:rsid w:val="00BE6BE8"/>
    <w:rsid w:val="00BE6D62"/>
    <w:rsid w:val="00BE702F"/>
    <w:rsid w:val="00BE705E"/>
    <w:rsid w:val="00BE740F"/>
    <w:rsid w:val="00BF0449"/>
    <w:rsid w:val="00BF047D"/>
    <w:rsid w:val="00BF06FE"/>
    <w:rsid w:val="00BF071F"/>
    <w:rsid w:val="00BF08D0"/>
    <w:rsid w:val="00BF11F9"/>
    <w:rsid w:val="00BF12C8"/>
    <w:rsid w:val="00BF2B49"/>
    <w:rsid w:val="00BF2BCA"/>
    <w:rsid w:val="00BF2E8E"/>
    <w:rsid w:val="00BF3507"/>
    <w:rsid w:val="00BF41D7"/>
    <w:rsid w:val="00BF553D"/>
    <w:rsid w:val="00BF56DF"/>
    <w:rsid w:val="00BF5BFB"/>
    <w:rsid w:val="00BF67BD"/>
    <w:rsid w:val="00BF6B69"/>
    <w:rsid w:val="00BF6CA3"/>
    <w:rsid w:val="00BF6FFF"/>
    <w:rsid w:val="00BF74B5"/>
    <w:rsid w:val="00BF79AE"/>
    <w:rsid w:val="00C0018A"/>
    <w:rsid w:val="00C0023F"/>
    <w:rsid w:val="00C0060E"/>
    <w:rsid w:val="00C006A8"/>
    <w:rsid w:val="00C01050"/>
    <w:rsid w:val="00C012FB"/>
    <w:rsid w:val="00C0323B"/>
    <w:rsid w:val="00C039C9"/>
    <w:rsid w:val="00C03B00"/>
    <w:rsid w:val="00C044C9"/>
    <w:rsid w:val="00C05D3E"/>
    <w:rsid w:val="00C05E8C"/>
    <w:rsid w:val="00C06931"/>
    <w:rsid w:val="00C06F7A"/>
    <w:rsid w:val="00C07076"/>
    <w:rsid w:val="00C07B22"/>
    <w:rsid w:val="00C07C1A"/>
    <w:rsid w:val="00C07D31"/>
    <w:rsid w:val="00C10181"/>
    <w:rsid w:val="00C1065B"/>
    <w:rsid w:val="00C10771"/>
    <w:rsid w:val="00C10810"/>
    <w:rsid w:val="00C113EC"/>
    <w:rsid w:val="00C11867"/>
    <w:rsid w:val="00C12B4F"/>
    <w:rsid w:val="00C132D0"/>
    <w:rsid w:val="00C13619"/>
    <w:rsid w:val="00C136A2"/>
    <w:rsid w:val="00C13AE0"/>
    <w:rsid w:val="00C14E41"/>
    <w:rsid w:val="00C157C5"/>
    <w:rsid w:val="00C15AB1"/>
    <w:rsid w:val="00C15C14"/>
    <w:rsid w:val="00C17081"/>
    <w:rsid w:val="00C17531"/>
    <w:rsid w:val="00C17813"/>
    <w:rsid w:val="00C20BF8"/>
    <w:rsid w:val="00C212FE"/>
    <w:rsid w:val="00C221A9"/>
    <w:rsid w:val="00C22E0A"/>
    <w:rsid w:val="00C2300D"/>
    <w:rsid w:val="00C24A56"/>
    <w:rsid w:val="00C25384"/>
    <w:rsid w:val="00C25B21"/>
    <w:rsid w:val="00C26850"/>
    <w:rsid w:val="00C27285"/>
    <w:rsid w:val="00C275CD"/>
    <w:rsid w:val="00C27AC2"/>
    <w:rsid w:val="00C30298"/>
    <w:rsid w:val="00C30747"/>
    <w:rsid w:val="00C310D9"/>
    <w:rsid w:val="00C314B9"/>
    <w:rsid w:val="00C31700"/>
    <w:rsid w:val="00C31D92"/>
    <w:rsid w:val="00C33AA2"/>
    <w:rsid w:val="00C33B49"/>
    <w:rsid w:val="00C34EBA"/>
    <w:rsid w:val="00C35920"/>
    <w:rsid w:val="00C3641E"/>
    <w:rsid w:val="00C36A43"/>
    <w:rsid w:val="00C36B41"/>
    <w:rsid w:val="00C37D3D"/>
    <w:rsid w:val="00C37EA0"/>
    <w:rsid w:val="00C40E4B"/>
    <w:rsid w:val="00C416E5"/>
    <w:rsid w:val="00C41AD3"/>
    <w:rsid w:val="00C41DEA"/>
    <w:rsid w:val="00C4376B"/>
    <w:rsid w:val="00C43B73"/>
    <w:rsid w:val="00C43C97"/>
    <w:rsid w:val="00C43C9C"/>
    <w:rsid w:val="00C43FD9"/>
    <w:rsid w:val="00C4472B"/>
    <w:rsid w:val="00C4539F"/>
    <w:rsid w:val="00C464E1"/>
    <w:rsid w:val="00C46A9C"/>
    <w:rsid w:val="00C46C5C"/>
    <w:rsid w:val="00C4700D"/>
    <w:rsid w:val="00C51B8C"/>
    <w:rsid w:val="00C52246"/>
    <w:rsid w:val="00C52BE9"/>
    <w:rsid w:val="00C52F35"/>
    <w:rsid w:val="00C53368"/>
    <w:rsid w:val="00C537E8"/>
    <w:rsid w:val="00C53F81"/>
    <w:rsid w:val="00C53FD7"/>
    <w:rsid w:val="00C54461"/>
    <w:rsid w:val="00C54602"/>
    <w:rsid w:val="00C5471D"/>
    <w:rsid w:val="00C55575"/>
    <w:rsid w:val="00C5589F"/>
    <w:rsid w:val="00C559A9"/>
    <w:rsid w:val="00C5621A"/>
    <w:rsid w:val="00C56470"/>
    <w:rsid w:val="00C56841"/>
    <w:rsid w:val="00C57062"/>
    <w:rsid w:val="00C57760"/>
    <w:rsid w:val="00C5797A"/>
    <w:rsid w:val="00C57D3A"/>
    <w:rsid w:val="00C57FE1"/>
    <w:rsid w:val="00C601A1"/>
    <w:rsid w:val="00C6287D"/>
    <w:rsid w:val="00C63802"/>
    <w:rsid w:val="00C63953"/>
    <w:rsid w:val="00C64FAA"/>
    <w:rsid w:val="00C6504A"/>
    <w:rsid w:val="00C65524"/>
    <w:rsid w:val="00C661CF"/>
    <w:rsid w:val="00C6621C"/>
    <w:rsid w:val="00C66E14"/>
    <w:rsid w:val="00C67288"/>
    <w:rsid w:val="00C673ED"/>
    <w:rsid w:val="00C67678"/>
    <w:rsid w:val="00C67CFA"/>
    <w:rsid w:val="00C70160"/>
    <w:rsid w:val="00C70446"/>
    <w:rsid w:val="00C704DD"/>
    <w:rsid w:val="00C7084E"/>
    <w:rsid w:val="00C70987"/>
    <w:rsid w:val="00C71FD0"/>
    <w:rsid w:val="00C72840"/>
    <w:rsid w:val="00C72D9C"/>
    <w:rsid w:val="00C73B32"/>
    <w:rsid w:val="00C73FAD"/>
    <w:rsid w:val="00C754D9"/>
    <w:rsid w:val="00C76334"/>
    <w:rsid w:val="00C76738"/>
    <w:rsid w:val="00C774BF"/>
    <w:rsid w:val="00C77D83"/>
    <w:rsid w:val="00C77F49"/>
    <w:rsid w:val="00C80D70"/>
    <w:rsid w:val="00C80FFC"/>
    <w:rsid w:val="00C81C26"/>
    <w:rsid w:val="00C81FA1"/>
    <w:rsid w:val="00C8206A"/>
    <w:rsid w:val="00C823BB"/>
    <w:rsid w:val="00C82819"/>
    <w:rsid w:val="00C84230"/>
    <w:rsid w:val="00C857F4"/>
    <w:rsid w:val="00C85E83"/>
    <w:rsid w:val="00C85F7C"/>
    <w:rsid w:val="00C86DB3"/>
    <w:rsid w:val="00C871D0"/>
    <w:rsid w:val="00C903BB"/>
    <w:rsid w:val="00C9044C"/>
    <w:rsid w:val="00C906F8"/>
    <w:rsid w:val="00C90AEB"/>
    <w:rsid w:val="00C9138F"/>
    <w:rsid w:val="00C913B3"/>
    <w:rsid w:val="00C91AB7"/>
    <w:rsid w:val="00C91C19"/>
    <w:rsid w:val="00C91D96"/>
    <w:rsid w:val="00C921FC"/>
    <w:rsid w:val="00C922C6"/>
    <w:rsid w:val="00C922F4"/>
    <w:rsid w:val="00C9248A"/>
    <w:rsid w:val="00C92F3C"/>
    <w:rsid w:val="00C93B67"/>
    <w:rsid w:val="00C93FAB"/>
    <w:rsid w:val="00C94774"/>
    <w:rsid w:val="00C95F87"/>
    <w:rsid w:val="00C96C08"/>
    <w:rsid w:val="00C96FF2"/>
    <w:rsid w:val="00C97422"/>
    <w:rsid w:val="00C97848"/>
    <w:rsid w:val="00CA087E"/>
    <w:rsid w:val="00CA0A76"/>
    <w:rsid w:val="00CA10C9"/>
    <w:rsid w:val="00CA1A69"/>
    <w:rsid w:val="00CA1E1D"/>
    <w:rsid w:val="00CA3066"/>
    <w:rsid w:val="00CA3878"/>
    <w:rsid w:val="00CA3C24"/>
    <w:rsid w:val="00CA3F82"/>
    <w:rsid w:val="00CA403B"/>
    <w:rsid w:val="00CA5779"/>
    <w:rsid w:val="00CA5895"/>
    <w:rsid w:val="00CA6D95"/>
    <w:rsid w:val="00CA6FAA"/>
    <w:rsid w:val="00CA7A2B"/>
    <w:rsid w:val="00CA7FCE"/>
    <w:rsid w:val="00CB11FF"/>
    <w:rsid w:val="00CB15E2"/>
    <w:rsid w:val="00CB1CFF"/>
    <w:rsid w:val="00CB24FA"/>
    <w:rsid w:val="00CB28B6"/>
    <w:rsid w:val="00CB28F1"/>
    <w:rsid w:val="00CB36CA"/>
    <w:rsid w:val="00CB3759"/>
    <w:rsid w:val="00CB3C3A"/>
    <w:rsid w:val="00CB3D1F"/>
    <w:rsid w:val="00CB3DED"/>
    <w:rsid w:val="00CB3E62"/>
    <w:rsid w:val="00CB4F6B"/>
    <w:rsid w:val="00CB56BE"/>
    <w:rsid w:val="00CB5CAA"/>
    <w:rsid w:val="00CB6292"/>
    <w:rsid w:val="00CB6B2C"/>
    <w:rsid w:val="00CB6BB4"/>
    <w:rsid w:val="00CB70FA"/>
    <w:rsid w:val="00CC0910"/>
    <w:rsid w:val="00CC1CA1"/>
    <w:rsid w:val="00CC246C"/>
    <w:rsid w:val="00CC2AA2"/>
    <w:rsid w:val="00CC36B4"/>
    <w:rsid w:val="00CC3C51"/>
    <w:rsid w:val="00CC444D"/>
    <w:rsid w:val="00CC451F"/>
    <w:rsid w:val="00CC47EB"/>
    <w:rsid w:val="00CC5348"/>
    <w:rsid w:val="00CC55AD"/>
    <w:rsid w:val="00CC58D4"/>
    <w:rsid w:val="00CC61F7"/>
    <w:rsid w:val="00CC647A"/>
    <w:rsid w:val="00CC66D4"/>
    <w:rsid w:val="00CC68D6"/>
    <w:rsid w:val="00CC6AF8"/>
    <w:rsid w:val="00CC7412"/>
    <w:rsid w:val="00CD1010"/>
    <w:rsid w:val="00CD16C4"/>
    <w:rsid w:val="00CD22CD"/>
    <w:rsid w:val="00CD25A7"/>
    <w:rsid w:val="00CD3460"/>
    <w:rsid w:val="00CD414A"/>
    <w:rsid w:val="00CD4355"/>
    <w:rsid w:val="00CD5071"/>
    <w:rsid w:val="00CD5662"/>
    <w:rsid w:val="00CD6133"/>
    <w:rsid w:val="00CD69EC"/>
    <w:rsid w:val="00CD6C3F"/>
    <w:rsid w:val="00CD6CFD"/>
    <w:rsid w:val="00CD772B"/>
    <w:rsid w:val="00CD7D4C"/>
    <w:rsid w:val="00CE038D"/>
    <w:rsid w:val="00CE049C"/>
    <w:rsid w:val="00CE0DF1"/>
    <w:rsid w:val="00CE12BE"/>
    <w:rsid w:val="00CE1BF8"/>
    <w:rsid w:val="00CE1FC1"/>
    <w:rsid w:val="00CE249F"/>
    <w:rsid w:val="00CE37E9"/>
    <w:rsid w:val="00CE45C0"/>
    <w:rsid w:val="00CE51E2"/>
    <w:rsid w:val="00CE5320"/>
    <w:rsid w:val="00CE56E2"/>
    <w:rsid w:val="00CE5DBA"/>
    <w:rsid w:val="00CE5F42"/>
    <w:rsid w:val="00CE6C04"/>
    <w:rsid w:val="00CE6C63"/>
    <w:rsid w:val="00CE72E8"/>
    <w:rsid w:val="00CE7420"/>
    <w:rsid w:val="00CF09E3"/>
    <w:rsid w:val="00CF29DB"/>
    <w:rsid w:val="00CF2ADD"/>
    <w:rsid w:val="00CF2E79"/>
    <w:rsid w:val="00CF2F90"/>
    <w:rsid w:val="00CF3BDE"/>
    <w:rsid w:val="00CF4278"/>
    <w:rsid w:val="00CF4404"/>
    <w:rsid w:val="00CF4467"/>
    <w:rsid w:val="00CF4700"/>
    <w:rsid w:val="00CF4916"/>
    <w:rsid w:val="00CF497D"/>
    <w:rsid w:val="00CF4ECD"/>
    <w:rsid w:val="00CF5347"/>
    <w:rsid w:val="00CF546B"/>
    <w:rsid w:val="00CF55E7"/>
    <w:rsid w:val="00CF583A"/>
    <w:rsid w:val="00D00A3F"/>
    <w:rsid w:val="00D00EE1"/>
    <w:rsid w:val="00D012D8"/>
    <w:rsid w:val="00D0171E"/>
    <w:rsid w:val="00D029E8"/>
    <w:rsid w:val="00D02B5C"/>
    <w:rsid w:val="00D02D79"/>
    <w:rsid w:val="00D0311C"/>
    <w:rsid w:val="00D03BEB"/>
    <w:rsid w:val="00D043F4"/>
    <w:rsid w:val="00D05111"/>
    <w:rsid w:val="00D06A8E"/>
    <w:rsid w:val="00D06D35"/>
    <w:rsid w:val="00D07074"/>
    <w:rsid w:val="00D077C0"/>
    <w:rsid w:val="00D131CB"/>
    <w:rsid w:val="00D13AB1"/>
    <w:rsid w:val="00D1439C"/>
    <w:rsid w:val="00D145E4"/>
    <w:rsid w:val="00D1513B"/>
    <w:rsid w:val="00D158BC"/>
    <w:rsid w:val="00D1641A"/>
    <w:rsid w:val="00D16589"/>
    <w:rsid w:val="00D166FB"/>
    <w:rsid w:val="00D16A1B"/>
    <w:rsid w:val="00D177AA"/>
    <w:rsid w:val="00D20039"/>
    <w:rsid w:val="00D21807"/>
    <w:rsid w:val="00D21C18"/>
    <w:rsid w:val="00D223ED"/>
    <w:rsid w:val="00D2260A"/>
    <w:rsid w:val="00D22B59"/>
    <w:rsid w:val="00D2354A"/>
    <w:rsid w:val="00D239BA"/>
    <w:rsid w:val="00D24DBE"/>
    <w:rsid w:val="00D255C2"/>
    <w:rsid w:val="00D2635C"/>
    <w:rsid w:val="00D26E8C"/>
    <w:rsid w:val="00D276C4"/>
    <w:rsid w:val="00D27C99"/>
    <w:rsid w:val="00D27D3A"/>
    <w:rsid w:val="00D30594"/>
    <w:rsid w:val="00D316FB"/>
    <w:rsid w:val="00D3181C"/>
    <w:rsid w:val="00D31B34"/>
    <w:rsid w:val="00D31B57"/>
    <w:rsid w:val="00D32713"/>
    <w:rsid w:val="00D328F9"/>
    <w:rsid w:val="00D32AA0"/>
    <w:rsid w:val="00D33180"/>
    <w:rsid w:val="00D332D9"/>
    <w:rsid w:val="00D3483B"/>
    <w:rsid w:val="00D34C0E"/>
    <w:rsid w:val="00D354DB"/>
    <w:rsid w:val="00D360E7"/>
    <w:rsid w:val="00D36364"/>
    <w:rsid w:val="00D369C2"/>
    <w:rsid w:val="00D370B2"/>
    <w:rsid w:val="00D376A2"/>
    <w:rsid w:val="00D377EA"/>
    <w:rsid w:val="00D37817"/>
    <w:rsid w:val="00D3793A"/>
    <w:rsid w:val="00D407AD"/>
    <w:rsid w:val="00D40A20"/>
    <w:rsid w:val="00D40EC4"/>
    <w:rsid w:val="00D4140C"/>
    <w:rsid w:val="00D4234F"/>
    <w:rsid w:val="00D425CA"/>
    <w:rsid w:val="00D42B93"/>
    <w:rsid w:val="00D4311B"/>
    <w:rsid w:val="00D4320D"/>
    <w:rsid w:val="00D433F8"/>
    <w:rsid w:val="00D43468"/>
    <w:rsid w:val="00D4373C"/>
    <w:rsid w:val="00D43B74"/>
    <w:rsid w:val="00D444E5"/>
    <w:rsid w:val="00D46305"/>
    <w:rsid w:val="00D468CC"/>
    <w:rsid w:val="00D47BF6"/>
    <w:rsid w:val="00D505F4"/>
    <w:rsid w:val="00D507BF"/>
    <w:rsid w:val="00D50C3A"/>
    <w:rsid w:val="00D51399"/>
    <w:rsid w:val="00D51941"/>
    <w:rsid w:val="00D51CAE"/>
    <w:rsid w:val="00D51CB3"/>
    <w:rsid w:val="00D52680"/>
    <w:rsid w:val="00D52904"/>
    <w:rsid w:val="00D52E5F"/>
    <w:rsid w:val="00D52EBB"/>
    <w:rsid w:val="00D52FC6"/>
    <w:rsid w:val="00D533D0"/>
    <w:rsid w:val="00D53B2D"/>
    <w:rsid w:val="00D53C4C"/>
    <w:rsid w:val="00D55240"/>
    <w:rsid w:val="00D559D4"/>
    <w:rsid w:val="00D55D67"/>
    <w:rsid w:val="00D56437"/>
    <w:rsid w:val="00D568C9"/>
    <w:rsid w:val="00D56ACC"/>
    <w:rsid w:val="00D56E1B"/>
    <w:rsid w:val="00D608E4"/>
    <w:rsid w:val="00D60EDD"/>
    <w:rsid w:val="00D61485"/>
    <w:rsid w:val="00D614EB"/>
    <w:rsid w:val="00D61B08"/>
    <w:rsid w:val="00D622EC"/>
    <w:rsid w:val="00D6289F"/>
    <w:rsid w:val="00D629AB"/>
    <w:rsid w:val="00D62D6E"/>
    <w:rsid w:val="00D6374D"/>
    <w:rsid w:val="00D65687"/>
    <w:rsid w:val="00D6602F"/>
    <w:rsid w:val="00D66E4F"/>
    <w:rsid w:val="00D67726"/>
    <w:rsid w:val="00D67A33"/>
    <w:rsid w:val="00D67F5F"/>
    <w:rsid w:val="00D67FC3"/>
    <w:rsid w:val="00D72AC2"/>
    <w:rsid w:val="00D731E2"/>
    <w:rsid w:val="00D739B2"/>
    <w:rsid w:val="00D74577"/>
    <w:rsid w:val="00D74B23"/>
    <w:rsid w:val="00D75715"/>
    <w:rsid w:val="00D75AA5"/>
    <w:rsid w:val="00D7662D"/>
    <w:rsid w:val="00D768FD"/>
    <w:rsid w:val="00D8018B"/>
    <w:rsid w:val="00D80BA4"/>
    <w:rsid w:val="00D8120D"/>
    <w:rsid w:val="00D8194E"/>
    <w:rsid w:val="00D81C5E"/>
    <w:rsid w:val="00D81EEF"/>
    <w:rsid w:val="00D81FDA"/>
    <w:rsid w:val="00D83351"/>
    <w:rsid w:val="00D834A5"/>
    <w:rsid w:val="00D834F0"/>
    <w:rsid w:val="00D83DC1"/>
    <w:rsid w:val="00D85193"/>
    <w:rsid w:val="00D85794"/>
    <w:rsid w:val="00D85919"/>
    <w:rsid w:val="00D85A8A"/>
    <w:rsid w:val="00D85F0B"/>
    <w:rsid w:val="00D86528"/>
    <w:rsid w:val="00D86841"/>
    <w:rsid w:val="00D86BD7"/>
    <w:rsid w:val="00D86F35"/>
    <w:rsid w:val="00D86F4D"/>
    <w:rsid w:val="00D87938"/>
    <w:rsid w:val="00D87D11"/>
    <w:rsid w:val="00D87D8F"/>
    <w:rsid w:val="00D902AC"/>
    <w:rsid w:val="00D9037C"/>
    <w:rsid w:val="00D90683"/>
    <w:rsid w:val="00D90FB7"/>
    <w:rsid w:val="00D91F74"/>
    <w:rsid w:val="00D92B54"/>
    <w:rsid w:val="00D92CE1"/>
    <w:rsid w:val="00D938F4"/>
    <w:rsid w:val="00D94041"/>
    <w:rsid w:val="00D94B13"/>
    <w:rsid w:val="00D94C0A"/>
    <w:rsid w:val="00D95976"/>
    <w:rsid w:val="00D95F6F"/>
    <w:rsid w:val="00D9656D"/>
    <w:rsid w:val="00D96E22"/>
    <w:rsid w:val="00D9755B"/>
    <w:rsid w:val="00DA01F1"/>
    <w:rsid w:val="00DA1175"/>
    <w:rsid w:val="00DA1186"/>
    <w:rsid w:val="00DA168C"/>
    <w:rsid w:val="00DA19AA"/>
    <w:rsid w:val="00DA2433"/>
    <w:rsid w:val="00DA274C"/>
    <w:rsid w:val="00DA2A93"/>
    <w:rsid w:val="00DA339A"/>
    <w:rsid w:val="00DA3B36"/>
    <w:rsid w:val="00DA3F07"/>
    <w:rsid w:val="00DA4ACC"/>
    <w:rsid w:val="00DA4ED6"/>
    <w:rsid w:val="00DA6959"/>
    <w:rsid w:val="00DA6EEB"/>
    <w:rsid w:val="00DA7A1B"/>
    <w:rsid w:val="00DB01C5"/>
    <w:rsid w:val="00DB03B4"/>
    <w:rsid w:val="00DB0AF9"/>
    <w:rsid w:val="00DB168D"/>
    <w:rsid w:val="00DB1B23"/>
    <w:rsid w:val="00DB25B4"/>
    <w:rsid w:val="00DB291B"/>
    <w:rsid w:val="00DB335B"/>
    <w:rsid w:val="00DB34CE"/>
    <w:rsid w:val="00DB3973"/>
    <w:rsid w:val="00DB4003"/>
    <w:rsid w:val="00DB4019"/>
    <w:rsid w:val="00DB52C0"/>
    <w:rsid w:val="00DB5550"/>
    <w:rsid w:val="00DB56F1"/>
    <w:rsid w:val="00DB5760"/>
    <w:rsid w:val="00DB5CC7"/>
    <w:rsid w:val="00DB7526"/>
    <w:rsid w:val="00DB761B"/>
    <w:rsid w:val="00DB789A"/>
    <w:rsid w:val="00DB7F09"/>
    <w:rsid w:val="00DC0663"/>
    <w:rsid w:val="00DC0F76"/>
    <w:rsid w:val="00DC1A10"/>
    <w:rsid w:val="00DC1A7A"/>
    <w:rsid w:val="00DC2C20"/>
    <w:rsid w:val="00DC320C"/>
    <w:rsid w:val="00DC396C"/>
    <w:rsid w:val="00DC4968"/>
    <w:rsid w:val="00DC4C50"/>
    <w:rsid w:val="00DC589D"/>
    <w:rsid w:val="00DC65FD"/>
    <w:rsid w:val="00DC6CAD"/>
    <w:rsid w:val="00DC6CC1"/>
    <w:rsid w:val="00DC6CF5"/>
    <w:rsid w:val="00DC75C5"/>
    <w:rsid w:val="00DD03FB"/>
    <w:rsid w:val="00DD0E83"/>
    <w:rsid w:val="00DD1296"/>
    <w:rsid w:val="00DD1ED7"/>
    <w:rsid w:val="00DD22E5"/>
    <w:rsid w:val="00DD23CB"/>
    <w:rsid w:val="00DD2776"/>
    <w:rsid w:val="00DD2AF0"/>
    <w:rsid w:val="00DD3F0B"/>
    <w:rsid w:val="00DD3FD2"/>
    <w:rsid w:val="00DD53B2"/>
    <w:rsid w:val="00DD646C"/>
    <w:rsid w:val="00DD6BDB"/>
    <w:rsid w:val="00DD741B"/>
    <w:rsid w:val="00DD75FD"/>
    <w:rsid w:val="00DD7721"/>
    <w:rsid w:val="00DE06D1"/>
    <w:rsid w:val="00DE08CD"/>
    <w:rsid w:val="00DE253D"/>
    <w:rsid w:val="00DE305D"/>
    <w:rsid w:val="00DE32C8"/>
    <w:rsid w:val="00DE3EBC"/>
    <w:rsid w:val="00DE4311"/>
    <w:rsid w:val="00DE5179"/>
    <w:rsid w:val="00DE57B0"/>
    <w:rsid w:val="00DE638D"/>
    <w:rsid w:val="00DE646A"/>
    <w:rsid w:val="00DE68B9"/>
    <w:rsid w:val="00DE6BFB"/>
    <w:rsid w:val="00DE7825"/>
    <w:rsid w:val="00DF1399"/>
    <w:rsid w:val="00DF13D8"/>
    <w:rsid w:val="00DF198B"/>
    <w:rsid w:val="00DF1EE2"/>
    <w:rsid w:val="00DF2895"/>
    <w:rsid w:val="00DF3563"/>
    <w:rsid w:val="00DF3C13"/>
    <w:rsid w:val="00DF424F"/>
    <w:rsid w:val="00DF5A91"/>
    <w:rsid w:val="00DF5EF9"/>
    <w:rsid w:val="00DF76CE"/>
    <w:rsid w:val="00DF7EFC"/>
    <w:rsid w:val="00E00486"/>
    <w:rsid w:val="00E008A1"/>
    <w:rsid w:val="00E01885"/>
    <w:rsid w:val="00E01BE0"/>
    <w:rsid w:val="00E01DAE"/>
    <w:rsid w:val="00E021B6"/>
    <w:rsid w:val="00E0287E"/>
    <w:rsid w:val="00E02E98"/>
    <w:rsid w:val="00E039B7"/>
    <w:rsid w:val="00E03B88"/>
    <w:rsid w:val="00E03BDF"/>
    <w:rsid w:val="00E03CE9"/>
    <w:rsid w:val="00E03DC9"/>
    <w:rsid w:val="00E04924"/>
    <w:rsid w:val="00E0622E"/>
    <w:rsid w:val="00E062F7"/>
    <w:rsid w:val="00E0681F"/>
    <w:rsid w:val="00E069AE"/>
    <w:rsid w:val="00E06BA2"/>
    <w:rsid w:val="00E0771D"/>
    <w:rsid w:val="00E109B6"/>
    <w:rsid w:val="00E10C37"/>
    <w:rsid w:val="00E10D64"/>
    <w:rsid w:val="00E119E2"/>
    <w:rsid w:val="00E11B4F"/>
    <w:rsid w:val="00E12984"/>
    <w:rsid w:val="00E130D9"/>
    <w:rsid w:val="00E1398C"/>
    <w:rsid w:val="00E13C6A"/>
    <w:rsid w:val="00E14120"/>
    <w:rsid w:val="00E14693"/>
    <w:rsid w:val="00E147C7"/>
    <w:rsid w:val="00E150B3"/>
    <w:rsid w:val="00E1591B"/>
    <w:rsid w:val="00E168A4"/>
    <w:rsid w:val="00E17341"/>
    <w:rsid w:val="00E17A97"/>
    <w:rsid w:val="00E17AB7"/>
    <w:rsid w:val="00E2006E"/>
    <w:rsid w:val="00E2019D"/>
    <w:rsid w:val="00E20362"/>
    <w:rsid w:val="00E20726"/>
    <w:rsid w:val="00E21130"/>
    <w:rsid w:val="00E2124A"/>
    <w:rsid w:val="00E2148E"/>
    <w:rsid w:val="00E21732"/>
    <w:rsid w:val="00E21C97"/>
    <w:rsid w:val="00E23BDC"/>
    <w:rsid w:val="00E23F7E"/>
    <w:rsid w:val="00E24B63"/>
    <w:rsid w:val="00E25460"/>
    <w:rsid w:val="00E25DF2"/>
    <w:rsid w:val="00E25F30"/>
    <w:rsid w:val="00E262EB"/>
    <w:rsid w:val="00E27966"/>
    <w:rsid w:val="00E27ECE"/>
    <w:rsid w:val="00E3008A"/>
    <w:rsid w:val="00E30102"/>
    <w:rsid w:val="00E304CB"/>
    <w:rsid w:val="00E315C8"/>
    <w:rsid w:val="00E31830"/>
    <w:rsid w:val="00E323E0"/>
    <w:rsid w:val="00E32B34"/>
    <w:rsid w:val="00E3309D"/>
    <w:rsid w:val="00E33284"/>
    <w:rsid w:val="00E33379"/>
    <w:rsid w:val="00E33FDA"/>
    <w:rsid w:val="00E3415D"/>
    <w:rsid w:val="00E347AB"/>
    <w:rsid w:val="00E35649"/>
    <w:rsid w:val="00E35CC4"/>
    <w:rsid w:val="00E35D4B"/>
    <w:rsid w:val="00E36071"/>
    <w:rsid w:val="00E36E83"/>
    <w:rsid w:val="00E3738D"/>
    <w:rsid w:val="00E378A4"/>
    <w:rsid w:val="00E378E4"/>
    <w:rsid w:val="00E379B8"/>
    <w:rsid w:val="00E37C2C"/>
    <w:rsid w:val="00E41950"/>
    <w:rsid w:val="00E419E7"/>
    <w:rsid w:val="00E42C13"/>
    <w:rsid w:val="00E43686"/>
    <w:rsid w:val="00E44329"/>
    <w:rsid w:val="00E44D1B"/>
    <w:rsid w:val="00E459E4"/>
    <w:rsid w:val="00E46EFC"/>
    <w:rsid w:val="00E4709A"/>
    <w:rsid w:val="00E502CA"/>
    <w:rsid w:val="00E50D8B"/>
    <w:rsid w:val="00E50F2C"/>
    <w:rsid w:val="00E51F78"/>
    <w:rsid w:val="00E52CC1"/>
    <w:rsid w:val="00E5457C"/>
    <w:rsid w:val="00E54C02"/>
    <w:rsid w:val="00E5602F"/>
    <w:rsid w:val="00E56B0B"/>
    <w:rsid w:val="00E56D6E"/>
    <w:rsid w:val="00E5717B"/>
    <w:rsid w:val="00E5736C"/>
    <w:rsid w:val="00E57623"/>
    <w:rsid w:val="00E60393"/>
    <w:rsid w:val="00E604EE"/>
    <w:rsid w:val="00E604FA"/>
    <w:rsid w:val="00E609B1"/>
    <w:rsid w:val="00E61237"/>
    <w:rsid w:val="00E6175F"/>
    <w:rsid w:val="00E6239C"/>
    <w:rsid w:val="00E6278D"/>
    <w:rsid w:val="00E62ABC"/>
    <w:rsid w:val="00E63316"/>
    <w:rsid w:val="00E63412"/>
    <w:rsid w:val="00E635DC"/>
    <w:rsid w:val="00E63A38"/>
    <w:rsid w:val="00E6400E"/>
    <w:rsid w:val="00E6589A"/>
    <w:rsid w:val="00E65C4B"/>
    <w:rsid w:val="00E65F02"/>
    <w:rsid w:val="00E665E2"/>
    <w:rsid w:val="00E66739"/>
    <w:rsid w:val="00E66B8D"/>
    <w:rsid w:val="00E67FCD"/>
    <w:rsid w:val="00E7065B"/>
    <w:rsid w:val="00E709AC"/>
    <w:rsid w:val="00E70DFF"/>
    <w:rsid w:val="00E70E56"/>
    <w:rsid w:val="00E70F27"/>
    <w:rsid w:val="00E71F1F"/>
    <w:rsid w:val="00E74FA7"/>
    <w:rsid w:val="00E750C5"/>
    <w:rsid w:val="00E7526F"/>
    <w:rsid w:val="00E755EF"/>
    <w:rsid w:val="00E75649"/>
    <w:rsid w:val="00E75B09"/>
    <w:rsid w:val="00E76470"/>
    <w:rsid w:val="00E7660D"/>
    <w:rsid w:val="00E76681"/>
    <w:rsid w:val="00E7673E"/>
    <w:rsid w:val="00E808A3"/>
    <w:rsid w:val="00E80ECB"/>
    <w:rsid w:val="00E81977"/>
    <w:rsid w:val="00E82945"/>
    <w:rsid w:val="00E83D39"/>
    <w:rsid w:val="00E83F5C"/>
    <w:rsid w:val="00E845D6"/>
    <w:rsid w:val="00E847EA"/>
    <w:rsid w:val="00E84DC0"/>
    <w:rsid w:val="00E8509D"/>
    <w:rsid w:val="00E8522E"/>
    <w:rsid w:val="00E85C1D"/>
    <w:rsid w:val="00E8602B"/>
    <w:rsid w:val="00E87022"/>
    <w:rsid w:val="00E9030B"/>
    <w:rsid w:val="00E906D5"/>
    <w:rsid w:val="00E9071D"/>
    <w:rsid w:val="00E90963"/>
    <w:rsid w:val="00E914A3"/>
    <w:rsid w:val="00E915D8"/>
    <w:rsid w:val="00E92052"/>
    <w:rsid w:val="00E925BB"/>
    <w:rsid w:val="00E93BC6"/>
    <w:rsid w:val="00E93DBA"/>
    <w:rsid w:val="00E94AC7"/>
    <w:rsid w:val="00E9540F"/>
    <w:rsid w:val="00E95C3F"/>
    <w:rsid w:val="00E9648C"/>
    <w:rsid w:val="00E9655C"/>
    <w:rsid w:val="00E97581"/>
    <w:rsid w:val="00E976DC"/>
    <w:rsid w:val="00EA00AE"/>
    <w:rsid w:val="00EA00FC"/>
    <w:rsid w:val="00EA17FE"/>
    <w:rsid w:val="00EA2620"/>
    <w:rsid w:val="00EA29D8"/>
    <w:rsid w:val="00EA3376"/>
    <w:rsid w:val="00EA3C8C"/>
    <w:rsid w:val="00EA3DAA"/>
    <w:rsid w:val="00EA3E13"/>
    <w:rsid w:val="00EA40A9"/>
    <w:rsid w:val="00EA5069"/>
    <w:rsid w:val="00EA5347"/>
    <w:rsid w:val="00EA5468"/>
    <w:rsid w:val="00EA6F69"/>
    <w:rsid w:val="00EA6FED"/>
    <w:rsid w:val="00EB0F8B"/>
    <w:rsid w:val="00EB305E"/>
    <w:rsid w:val="00EB399E"/>
    <w:rsid w:val="00EB3E9A"/>
    <w:rsid w:val="00EB469F"/>
    <w:rsid w:val="00EB533E"/>
    <w:rsid w:val="00EB617C"/>
    <w:rsid w:val="00EB73C0"/>
    <w:rsid w:val="00EB7D17"/>
    <w:rsid w:val="00EC02F7"/>
    <w:rsid w:val="00EC061A"/>
    <w:rsid w:val="00EC0997"/>
    <w:rsid w:val="00EC12DE"/>
    <w:rsid w:val="00EC15D4"/>
    <w:rsid w:val="00EC20A9"/>
    <w:rsid w:val="00EC21AB"/>
    <w:rsid w:val="00EC21B4"/>
    <w:rsid w:val="00EC3084"/>
    <w:rsid w:val="00EC4400"/>
    <w:rsid w:val="00EC4485"/>
    <w:rsid w:val="00EC4504"/>
    <w:rsid w:val="00EC5A00"/>
    <w:rsid w:val="00EC5F3E"/>
    <w:rsid w:val="00EC5FD6"/>
    <w:rsid w:val="00EC7203"/>
    <w:rsid w:val="00EC73F9"/>
    <w:rsid w:val="00EC7ADF"/>
    <w:rsid w:val="00EC7F3C"/>
    <w:rsid w:val="00ED083C"/>
    <w:rsid w:val="00ED0A41"/>
    <w:rsid w:val="00ED167A"/>
    <w:rsid w:val="00ED32BD"/>
    <w:rsid w:val="00ED347F"/>
    <w:rsid w:val="00ED3924"/>
    <w:rsid w:val="00ED3ED7"/>
    <w:rsid w:val="00ED4F8C"/>
    <w:rsid w:val="00ED6043"/>
    <w:rsid w:val="00ED636E"/>
    <w:rsid w:val="00ED6B8A"/>
    <w:rsid w:val="00ED76C4"/>
    <w:rsid w:val="00ED787B"/>
    <w:rsid w:val="00EE0538"/>
    <w:rsid w:val="00EE29E5"/>
    <w:rsid w:val="00EE2CBF"/>
    <w:rsid w:val="00EE2D2C"/>
    <w:rsid w:val="00EE2E73"/>
    <w:rsid w:val="00EE3335"/>
    <w:rsid w:val="00EE3CCF"/>
    <w:rsid w:val="00EE4A6E"/>
    <w:rsid w:val="00EE4B67"/>
    <w:rsid w:val="00EE50C6"/>
    <w:rsid w:val="00EE50D2"/>
    <w:rsid w:val="00EF074D"/>
    <w:rsid w:val="00EF0774"/>
    <w:rsid w:val="00EF0AD7"/>
    <w:rsid w:val="00EF152B"/>
    <w:rsid w:val="00EF1ABA"/>
    <w:rsid w:val="00EF1DB0"/>
    <w:rsid w:val="00EF2A1F"/>
    <w:rsid w:val="00EF2DBE"/>
    <w:rsid w:val="00EF3034"/>
    <w:rsid w:val="00EF321A"/>
    <w:rsid w:val="00EF340F"/>
    <w:rsid w:val="00EF3525"/>
    <w:rsid w:val="00EF38D6"/>
    <w:rsid w:val="00EF52DB"/>
    <w:rsid w:val="00EF619B"/>
    <w:rsid w:val="00EF6372"/>
    <w:rsid w:val="00EF6A55"/>
    <w:rsid w:val="00F00821"/>
    <w:rsid w:val="00F02345"/>
    <w:rsid w:val="00F02472"/>
    <w:rsid w:val="00F03467"/>
    <w:rsid w:val="00F039BA"/>
    <w:rsid w:val="00F0429C"/>
    <w:rsid w:val="00F04E2E"/>
    <w:rsid w:val="00F06C28"/>
    <w:rsid w:val="00F0755A"/>
    <w:rsid w:val="00F0759D"/>
    <w:rsid w:val="00F07754"/>
    <w:rsid w:val="00F07A70"/>
    <w:rsid w:val="00F07E44"/>
    <w:rsid w:val="00F07EE6"/>
    <w:rsid w:val="00F1032A"/>
    <w:rsid w:val="00F106F6"/>
    <w:rsid w:val="00F107BA"/>
    <w:rsid w:val="00F113B0"/>
    <w:rsid w:val="00F11F6E"/>
    <w:rsid w:val="00F12FEF"/>
    <w:rsid w:val="00F13A3E"/>
    <w:rsid w:val="00F150E5"/>
    <w:rsid w:val="00F155AE"/>
    <w:rsid w:val="00F15741"/>
    <w:rsid w:val="00F162A3"/>
    <w:rsid w:val="00F16A07"/>
    <w:rsid w:val="00F16F54"/>
    <w:rsid w:val="00F17870"/>
    <w:rsid w:val="00F17A7D"/>
    <w:rsid w:val="00F20D5E"/>
    <w:rsid w:val="00F21071"/>
    <w:rsid w:val="00F23FEC"/>
    <w:rsid w:val="00F24238"/>
    <w:rsid w:val="00F2472D"/>
    <w:rsid w:val="00F24854"/>
    <w:rsid w:val="00F24AA1"/>
    <w:rsid w:val="00F24CC2"/>
    <w:rsid w:val="00F256FF"/>
    <w:rsid w:val="00F25CBC"/>
    <w:rsid w:val="00F2791F"/>
    <w:rsid w:val="00F27DA4"/>
    <w:rsid w:val="00F30AF9"/>
    <w:rsid w:val="00F311C5"/>
    <w:rsid w:val="00F3121B"/>
    <w:rsid w:val="00F317E9"/>
    <w:rsid w:val="00F31935"/>
    <w:rsid w:val="00F31CCC"/>
    <w:rsid w:val="00F3229B"/>
    <w:rsid w:val="00F3260B"/>
    <w:rsid w:val="00F326BF"/>
    <w:rsid w:val="00F33441"/>
    <w:rsid w:val="00F346A5"/>
    <w:rsid w:val="00F34833"/>
    <w:rsid w:val="00F349BF"/>
    <w:rsid w:val="00F34E2C"/>
    <w:rsid w:val="00F35A65"/>
    <w:rsid w:val="00F364A1"/>
    <w:rsid w:val="00F368B4"/>
    <w:rsid w:val="00F37C88"/>
    <w:rsid w:val="00F40A92"/>
    <w:rsid w:val="00F413A0"/>
    <w:rsid w:val="00F41D4E"/>
    <w:rsid w:val="00F424E6"/>
    <w:rsid w:val="00F42757"/>
    <w:rsid w:val="00F42BA6"/>
    <w:rsid w:val="00F43156"/>
    <w:rsid w:val="00F446B6"/>
    <w:rsid w:val="00F45908"/>
    <w:rsid w:val="00F4596F"/>
    <w:rsid w:val="00F45B24"/>
    <w:rsid w:val="00F471C7"/>
    <w:rsid w:val="00F4761D"/>
    <w:rsid w:val="00F47E01"/>
    <w:rsid w:val="00F50CE7"/>
    <w:rsid w:val="00F520AA"/>
    <w:rsid w:val="00F528A5"/>
    <w:rsid w:val="00F52F1E"/>
    <w:rsid w:val="00F52FEA"/>
    <w:rsid w:val="00F53D50"/>
    <w:rsid w:val="00F53F17"/>
    <w:rsid w:val="00F54A97"/>
    <w:rsid w:val="00F54D57"/>
    <w:rsid w:val="00F54FE8"/>
    <w:rsid w:val="00F55C71"/>
    <w:rsid w:val="00F56B84"/>
    <w:rsid w:val="00F56C35"/>
    <w:rsid w:val="00F56D3B"/>
    <w:rsid w:val="00F56F0E"/>
    <w:rsid w:val="00F570CD"/>
    <w:rsid w:val="00F57C96"/>
    <w:rsid w:val="00F57FC6"/>
    <w:rsid w:val="00F60460"/>
    <w:rsid w:val="00F60E96"/>
    <w:rsid w:val="00F612D6"/>
    <w:rsid w:val="00F61517"/>
    <w:rsid w:val="00F61B67"/>
    <w:rsid w:val="00F633FD"/>
    <w:rsid w:val="00F638F1"/>
    <w:rsid w:val="00F644BC"/>
    <w:rsid w:val="00F64592"/>
    <w:rsid w:val="00F64C71"/>
    <w:rsid w:val="00F65B9D"/>
    <w:rsid w:val="00F65BB8"/>
    <w:rsid w:val="00F66406"/>
    <w:rsid w:val="00F6744D"/>
    <w:rsid w:val="00F701CB"/>
    <w:rsid w:val="00F70C9F"/>
    <w:rsid w:val="00F7187D"/>
    <w:rsid w:val="00F71AFF"/>
    <w:rsid w:val="00F71BDC"/>
    <w:rsid w:val="00F721E3"/>
    <w:rsid w:val="00F73150"/>
    <w:rsid w:val="00F73862"/>
    <w:rsid w:val="00F73AB0"/>
    <w:rsid w:val="00F73E09"/>
    <w:rsid w:val="00F747B6"/>
    <w:rsid w:val="00F750C6"/>
    <w:rsid w:val="00F756AF"/>
    <w:rsid w:val="00F7616E"/>
    <w:rsid w:val="00F761CB"/>
    <w:rsid w:val="00F76319"/>
    <w:rsid w:val="00F76881"/>
    <w:rsid w:val="00F768B3"/>
    <w:rsid w:val="00F76977"/>
    <w:rsid w:val="00F76F1D"/>
    <w:rsid w:val="00F76F78"/>
    <w:rsid w:val="00F77720"/>
    <w:rsid w:val="00F80CF9"/>
    <w:rsid w:val="00F81C74"/>
    <w:rsid w:val="00F81EDB"/>
    <w:rsid w:val="00F8243F"/>
    <w:rsid w:val="00F82A40"/>
    <w:rsid w:val="00F83363"/>
    <w:rsid w:val="00F833E2"/>
    <w:rsid w:val="00F838B4"/>
    <w:rsid w:val="00F83F06"/>
    <w:rsid w:val="00F84D1A"/>
    <w:rsid w:val="00F84F89"/>
    <w:rsid w:val="00F852E8"/>
    <w:rsid w:val="00F86BC3"/>
    <w:rsid w:val="00F86D5C"/>
    <w:rsid w:val="00F86FCA"/>
    <w:rsid w:val="00F872D8"/>
    <w:rsid w:val="00F87D70"/>
    <w:rsid w:val="00F87EF5"/>
    <w:rsid w:val="00F9101A"/>
    <w:rsid w:val="00F91900"/>
    <w:rsid w:val="00F91910"/>
    <w:rsid w:val="00F91E24"/>
    <w:rsid w:val="00F91FA5"/>
    <w:rsid w:val="00F923BE"/>
    <w:rsid w:val="00F92483"/>
    <w:rsid w:val="00F92AAB"/>
    <w:rsid w:val="00F93F06"/>
    <w:rsid w:val="00F949BD"/>
    <w:rsid w:val="00F949C9"/>
    <w:rsid w:val="00F95490"/>
    <w:rsid w:val="00F95A91"/>
    <w:rsid w:val="00F95C40"/>
    <w:rsid w:val="00F96572"/>
    <w:rsid w:val="00F969B8"/>
    <w:rsid w:val="00F97F56"/>
    <w:rsid w:val="00FA0435"/>
    <w:rsid w:val="00FA22E2"/>
    <w:rsid w:val="00FA2DC7"/>
    <w:rsid w:val="00FA2E9A"/>
    <w:rsid w:val="00FA32A1"/>
    <w:rsid w:val="00FA3552"/>
    <w:rsid w:val="00FA4550"/>
    <w:rsid w:val="00FA467F"/>
    <w:rsid w:val="00FA5AE7"/>
    <w:rsid w:val="00FA6361"/>
    <w:rsid w:val="00FA6667"/>
    <w:rsid w:val="00FA686E"/>
    <w:rsid w:val="00FA7321"/>
    <w:rsid w:val="00FB0550"/>
    <w:rsid w:val="00FB09C6"/>
    <w:rsid w:val="00FB0EFD"/>
    <w:rsid w:val="00FB111A"/>
    <w:rsid w:val="00FB14A6"/>
    <w:rsid w:val="00FB1543"/>
    <w:rsid w:val="00FB1995"/>
    <w:rsid w:val="00FB1C78"/>
    <w:rsid w:val="00FB2655"/>
    <w:rsid w:val="00FB29C0"/>
    <w:rsid w:val="00FB3266"/>
    <w:rsid w:val="00FB3313"/>
    <w:rsid w:val="00FB4C85"/>
    <w:rsid w:val="00FB5095"/>
    <w:rsid w:val="00FB5477"/>
    <w:rsid w:val="00FB634B"/>
    <w:rsid w:val="00FB6635"/>
    <w:rsid w:val="00FB70DF"/>
    <w:rsid w:val="00FB7218"/>
    <w:rsid w:val="00FC0C0F"/>
    <w:rsid w:val="00FC187C"/>
    <w:rsid w:val="00FC1A90"/>
    <w:rsid w:val="00FC2B72"/>
    <w:rsid w:val="00FC3A7C"/>
    <w:rsid w:val="00FC4307"/>
    <w:rsid w:val="00FC6EF6"/>
    <w:rsid w:val="00FD0083"/>
    <w:rsid w:val="00FD09B6"/>
    <w:rsid w:val="00FD1091"/>
    <w:rsid w:val="00FD117D"/>
    <w:rsid w:val="00FD1B28"/>
    <w:rsid w:val="00FD3372"/>
    <w:rsid w:val="00FD4295"/>
    <w:rsid w:val="00FD4D56"/>
    <w:rsid w:val="00FD4E25"/>
    <w:rsid w:val="00FD562B"/>
    <w:rsid w:val="00FD602E"/>
    <w:rsid w:val="00FD621F"/>
    <w:rsid w:val="00FE032E"/>
    <w:rsid w:val="00FE0D7D"/>
    <w:rsid w:val="00FE1317"/>
    <w:rsid w:val="00FE1415"/>
    <w:rsid w:val="00FE2133"/>
    <w:rsid w:val="00FE2442"/>
    <w:rsid w:val="00FE2603"/>
    <w:rsid w:val="00FE270F"/>
    <w:rsid w:val="00FE329E"/>
    <w:rsid w:val="00FE3382"/>
    <w:rsid w:val="00FE3657"/>
    <w:rsid w:val="00FE4109"/>
    <w:rsid w:val="00FE4D87"/>
    <w:rsid w:val="00FE68A8"/>
    <w:rsid w:val="00FE6913"/>
    <w:rsid w:val="00FE6CC5"/>
    <w:rsid w:val="00FE77BC"/>
    <w:rsid w:val="00FE7ABA"/>
    <w:rsid w:val="00FE7FBC"/>
    <w:rsid w:val="00FF008D"/>
    <w:rsid w:val="00FF0D6A"/>
    <w:rsid w:val="00FF26F9"/>
    <w:rsid w:val="00FF296F"/>
    <w:rsid w:val="00FF2A6B"/>
    <w:rsid w:val="00FF2DF1"/>
    <w:rsid w:val="00FF2F44"/>
    <w:rsid w:val="00FF38A5"/>
    <w:rsid w:val="00FF3A20"/>
    <w:rsid w:val="00FF4AB7"/>
    <w:rsid w:val="00FF5361"/>
    <w:rsid w:val="00FF5A7A"/>
    <w:rsid w:val="00FF62BA"/>
    <w:rsid w:val="00FF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C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7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7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22</Pages>
  <Words>1484</Words>
  <Characters>8460</Characters>
  <Application>Microsoft Office Word</Application>
  <DocSecurity>0</DocSecurity>
  <Lines>70</Lines>
  <Paragraphs>19</Paragraphs>
  <ScaleCrop>false</ScaleCrop>
  <Company>微软中国</Company>
  <LinksUpToDate>false</LinksUpToDate>
  <CharactersWithSpaces>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刘西全</dc:creator>
  <cp:keywords/>
  <dc:description/>
  <cp:lastModifiedBy>刘西全</cp:lastModifiedBy>
  <cp:revision>104</cp:revision>
  <dcterms:created xsi:type="dcterms:W3CDTF">2018-10-10T06:14:00Z</dcterms:created>
  <dcterms:modified xsi:type="dcterms:W3CDTF">2018-10-28T08:13:00Z</dcterms:modified>
</cp:coreProperties>
</file>